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E147D" w14:textId="77777777" w:rsidR="00566B0C" w:rsidRDefault="00566B0C" w:rsidP="000A25FE">
      <w:pPr>
        <w:spacing w:before="0" w:after="0" w:line="240" w:lineRule="auto"/>
        <w:rPr>
          <w:rFonts w:eastAsia="Times New Roman" w:cstheme="minorHAnsi"/>
          <w:b/>
          <w:i/>
          <w:szCs w:val="24"/>
          <w:lang w:eastAsia="pl-PL"/>
        </w:rPr>
      </w:pPr>
      <w:r>
        <w:rPr>
          <w:noProof/>
          <w:lang w:val="en-US"/>
        </w:rPr>
        <w:drawing>
          <wp:inline distT="0" distB="0" distL="0" distR="0" wp14:anchorId="46BDAF3C" wp14:editId="75F866E3">
            <wp:extent cx="5759450" cy="602615"/>
            <wp:effectExtent l="0" t="0" r="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5078F" w14:textId="77777777" w:rsidR="00566B0C" w:rsidRDefault="00566B0C" w:rsidP="000A25FE">
      <w:pPr>
        <w:spacing w:before="0" w:after="0" w:line="240" w:lineRule="auto"/>
        <w:rPr>
          <w:rFonts w:eastAsia="Times New Roman" w:cstheme="minorHAnsi"/>
          <w:b/>
          <w:i/>
          <w:szCs w:val="24"/>
          <w:lang w:eastAsia="pl-PL"/>
        </w:rPr>
      </w:pPr>
    </w:p>
    <w:p w14:paraId="245FAE13" w14:textId="3EB1BC96" w:rsidR="000A25FE" w:rsidRPr="00F318DB" w:rsidRDefault="000A25FE" w:rsidP="000A25FE">
      <w:pPr>
        <w:spacing w:before="0" w:after="0" w:line="240" w:lineRule="auto"/>
        <w:rPr>
          <w:rFonts w:eastAsia="Times New Roman" w:cstheme="minorHAnsi"/>
          <w:i/>
          <w:sz w:val="20"/>
          <w:szCs w:val="24"/>
          <w:lang w:eastAsia="pl-PL"/>
        </w:rPr>
      </w:pPr>
      <w:r w:rsidRPr="00F318DB">
        <w:rPr>
          <w:rFonts w:eastAsia="Times New Roman" w:cstheme="minorHAnsi"/>
          <w:b/>
          <w:i/>
          <w:szCs w:val="24"/>
          <w:lang w:eastAsia="pl-PL"/>
        </w:rPr>
        <w:t>WZÓR</w:t>
      </w:r>
      <w:r w:rsidRPr="00F318DB">
        <w:rPr>
          <w:rFonts w:eastAsia="Times New Roman" w:cstheme="minorHAnsi"/>
          <w:i/>
          <w:szCs w:val="24"/>
          <w:lang w:eastAsia="pl-PL"/>
        </w:rPr>
        <w:tab/>
      </w:r>
      <w:r w:rsidRPr="00F318DB">
        <w:rPr>
          <w:rFonts w:eastAsia="Times New Roman" w:cstheme="minorHAnsi"/>
          <w:i/>
          <w:szCs w:val="24"/>
          <w:lang w:eastAsia="pl-PL"/>
        </w:rPr>
        <w:tab/>
      </w:r>
      <w:r w:rsidRPr="00F318DB">
        <w:rPr>
          <w:rFonts w:eastAsia="Times New Roman" w:cstheme="minorHAnsi"/>
          <w:i/>
          <w:szCs w:val="24"/>
          <w:lang w:eastAsia="pl-PL"/>
        </w:rPr>
        <w:tab/>
      </w:r>
      <w:r w:rsidR="00F318DB" w:rsidRPr="00F318DB">
        <w:rPr>
          <w:rFonts w:eastAsia="Times New Roman" w:cstheme="minorHAnsi"/>
          <w:i/>
          <w:szCs w:val="24"/>
          <w:lang w:eastAsia="pl-PL"/>
        </w:rPr>
        <w:tab/>
      </w:r>
      <w:r w:rsidR="00183159">
        <w:rPr>
          <w:rFonts w:eastAsia="Times New Roman" w:cstheme="minorHAnsi"/>
          <w:i/>
          <w:szCs w:val="24"/>
          <w:lang w:eastAsia="pl-PL"/>
        </w:rPr>
        <w:tab/>
      </w:r>
      <w:r w:rsidR="00183159">
        <w:rPr>
          <w:rFonts w:eastAsia="Times New Roman" w:cstheme="minorHAnsi"/>
          <w:i/>
          <w:szCs w:val="24"/>
          <w:lang w:eastAsia="pl-PL"/>
        </w:rPr>
        <w:tab/>
      </w:r>
      <w:r w:rsidR="00183159">
        <w:rPr>
          <w:rFonts w:eastAsia="Times New Roman" w:cstheme="minorHAnsi"/>
          <w:i/>
          <w:szCs w:val="24"/>
          <w:lang w:eastAsia="pl-PL"/>
        </w:rPr>
        <w:tab/>
      </w:r>
      <w:r w:rsidRPr="00F318DB">
        <w:rPr>
          <w:rFonts w:eastAsia="Times New Roman" w:cstheme="minorHAnsi"/>
          <w:i/>
          <w:sz w:val="20"/>
          <w:szCs w:val="24"/>
          <w:lang w:eastAsia="pl-PL"/>
        </w:rPr>
        <w:t xml:space="preserve">Załącznik nr </w:t>
      </w:r>
      <w:r w:rsidR="00183159">
        <w:rPr>
          <w:rFonts w:eastAsia="Times New Roman" w:cstheme="minorHAnsi"/>
          <w:i/>
          <w:sz w:val="20"/>
          <w:szCs w:val="24"/>
          <w:lang w:eastAsia="pl-PL"/>
        </w:rPr>
        <w:t>3 do Ogłoszenia naboru wniosków</w:t>
      </w:r>
    </w:p>
    <w:p w14:paraId="05A5E06E" w14:textId="77777777" w:rsidR="000A25FE" w:rsidRPr="00F318DB" w:rsidRDefault="000A25FE" w:rsidP="00F318DB">
      <w:pPr>
        <w:spacing w:before="0" w:after="0" w:line="240" w:lineRule="auto"/>
        <w:ind w:left="4255" w:firstLine="708"/>
        <w:jc w:val="center"/>
        <w:rPr>
          <w:rFonts w:eastAsia="Times New Roman" w:cstheme="minorHAnsi"/>
          <w:i/>
          <w:sz w:val="20"/>
          <w:szCs w:val="24"/>
          <w:lang w:eastAsia="pl-PL"/>
        </w:rPr>
      </w:pPr>
      <w:r w:rsidRPr="00F318DB">
        <w:rPr>
          <w:rFonts w:eastAsia="Times New Roman" w:cstheme="minorHAnsi"/>
          <w:i/>
          <w:sz w:val="20"/>
          <w:szCs w:val="24"/>
          <w:lang w:eastAsia="pl-PL"/>
        </w:rPr>
        <w:t>Załącznik nr 1 do Umowy o powierzenie grantu</w:t>
      </w:r>
    </w:p>
    <w:p w14:paraId="479F810D" w14:textId="77777777" w:rsidR="000D7BED" w:rsidRPr="00F318DB" w:rsidRDefault="00566B0C" w:rsidP="00566B0C">
      <w:pPr>
        <w:tabs>
          <w:tab w:val="left" w:pos="1695"/>
        </w:tabs>
        <w:spacing w:before="0" w:after="0" w:line="480" w:lineRule="auto"/>
        <w:rPr>
          <w:rFonts w:eastAsia="Times New Roman" w:cstheme="minorHAnsi"/>
          <w:sz w:val="24"/>
          <w:lang w:eastAsia="pl-PL"/>
        </w:rPr>
      </w:pPr>
      <w:r>
        <w:rPr>
          <w:rFonts w:eastAsia="Times New Roman" w:cstheme="minorHAnsi"/>
          <w:sz w:val="24"/>
          <w:lang w:eastAsia="pl-PL"/>
        </w:rPr>
        <w:tab/>
      </w:r>
    </w:p>
    <w:p w14:paraId="4D26A630" w14:textId="77777777" w:rsidR="000D7BED" w:rsidRPr="00F318DB" w:rsidRDefault="000D7BED" w:rsidP="0032626C">
      <w:pPr>
        <w:spacing w:before="0" w:after="0" w:line="480" w:lineRule="auto"/>
        <w:rPr>
          <w:rFonts w:eastAsia="Times New Roman" w:cstheme="minorHAnsi"/>
          <w:sz w:val="24"/>
          <w:lang w:eastAsia="pl-PL"/>
        </w:rPr>
      </w:pPr>
    </w:p>
    <w:p w14:paraId="5EC270CD" w14:textId="77777777" w:rsidR="001704DF" w:rsidRPr="00427284" w:rsidRDefault="00EC0D17" w:rsidP="0032626C">
      <w:pPr>
        <w:spacing w:before="0" w:after="0" w:line="480" w:lineRule="auto"/>
        <w:jc w:val="center"/>
        <w:rPr>
          <w:rFonts w:eastAsia="Times New Roman" w:cstheme="minorHAnsi"/>
          <w:b/>
          <w:sz w:val="32"/>
          <w:szCs w:val="24"/>
          <w:lang w:eastAsia="pl-PL"/>
        </w:rPr>
      </w:pPr>
      <w:r w:rsidRPr="00427284">
        <w:rPr>
          <w:rFonts w:eastAsia="Times New Roman" w:cstheme="minorHAnsi"/>
          <w:b/>
          <w:sz w:val="32"/>
          <w:szCs w:val="24"/>
          <w:lang w:eastAsia="pl-PL"/>
        </w:rPr>
        <w:t>WNIOSEK</w:t>
      </w:r>
      <w:r w:rsidR="001704DF" w:rsidRPr="00427284">
        <w:rPr>
          <w:rFonts w:eastAsia="Times New Roman" w:cstheme="minorHAnsi"/>
          <w:b/>
          <w:sz w:val="32"/>
          <w:szCs w:val="24"/>
          <w:lang w:eastAsia="pl-PL"/>
        </w:rPr>
        <w:t xml:space="preserve"> O </w:t>
      </w:r>
      <w:r w:rsidR="001F0444" w:rsidRPr="00427284">
        <w:rPr>
          <w:rFonts w:eastAsia="Times New Roman" w:cstheme="minorHAnsi"/>
          <w:b/>
          <w:sz w:val="32"/>
          <w:szCs w:val="24"/>
          <w:lang w:eastAsia="pl-PL"/>
        </w:rPr>
        <w:t>POWIERZENIE</w:t>
      </w:r>
      <w:r w:rsidR="001704DF" w:rsidRPr="00427284">
        <w:rPr>
          <w:rFonts w:eastAsia="Times New Roman" w:cstheme="minorHAnsi"/>
          <w:b/>
          <w:sz w:val="32"/>
          <w:szCs w:val="24"/>
          <w:lang w:eastAsia="pl-PL"/>
        </w:rPr>
        <w:t xml:space="preserve"> GRANTU</w:t>
      </w:r>
      <w:r w:rsidR="006C4610" w:rsidRPr="00427284">
        <w:rPr>
          <w:rStyle w:val="Odwoanieprzypisudolnego"/>
          <w:rFonts w:eastAsia="Times New Roman" w:cstheme="minorHAnsi"/>
          <w:b/>
          <w:sz w:val="32"/>
          <w:szCs w:val="24"/>
          <w:lang w:eastAsia="pl-PL"/>
        </w:rPr>
        <w:footnoteReference w:id="2"/>
      </w:r>
    </w:p>
    <w:p w14:paraId="646E61DB" w14:textId="77777777" w:rsidR="005F36F3" w:rsidRPr="00F318DB" w:rsidRDefault="00042DB2" w:rsidP="005F36F3">
      <w:pPr>
        <w:spacing w:before="0"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318DB">
        <w:rPr>
          <w:rFonts w:eastAsia="Times New Roman" w:cstheme="minorHAnsi"/>
          <w:sz w:val="28"/>
          <w:szCs w:val="24"/>
          <w:lang w:eastAsia="pl-PL"/>
        </w:rPr>
        <w:t>(</w:t>
      </w:r>
      <w:r w:rsidR="005F36F3" w:rsidRPr="00F318DB">
        <w:rPr>
          <w:rFonts w:eastAsia="Times New Roman" w:cstheme="minorHAnsi"/>
          <w:sz w:val="24"/>
          <w:szCs w:val="24"/>
          <w:lang w:eastAsia="pl-PL"/>
        </w:rPr>
        <w:t xml:space="preserve">ze środków </w:t>
      </w:r>
      <w:r w:rsidR="005F36F3" w:rsidRPr="00F318DB">
        <w:rPr>
          <w:rFonts w:eastAsia="Times New Roman" w:cstheme="minorHAnsi"/>
          <w:b/>
          <w:sz w:val="24"/>
          <w:szCs w:val="24"/>
          <w:lang w:eastAsia="pl-PL"/>
        </w:rPr>
        <w:t>EUROPEJSKIEGO FUNDUSZU SPOŁECZNEGO</w:t>
      </w:r>
    </w:p>
    <w:p w14:paraId="79ACF249" w14:textId="77777777" w:rsidR="00042DB2" w:rsidRPr="00F318DB" w:rsidRDefault="005F36F3" w:rsidP="005F36F3">
      <w:pPr>
        <w:spacing w:before="0"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318DB">
        <w:rPr>
          <w:rFonts w:eastAsia="Times New Roman" w:cstheme="minorHAnsi"/>
          <w:sz w:val="24"/>
          <w:szCs w:val="24"/>
          <w:lang w:eastAsia="pl-PL"/>
        </w:rPr>
        <w:t>w ramach ROZWOJU LOKALNEGO KIEROWANEGO PRZEZ SPOŁECZNOŚĆ</w:t>
      </w:r>
      <w:r w:rsidR="00042DB2" w:rsidRPr="00F318DB">
        <w:rPr>
          <w:rFonts w:eastAsia="Times New Roman" w:cstheme="minorHAnsi"/>
          <w:sz w:val="28"/>
          <w:szCs w:val="24"/>
          <w:lang w:eastAsia="pl-PL"/>
        </w:rPr>
        <w:t>)</w:t>
      </w:r>
    </w:p>
    <w:p w14:paraId="7AD7D1A7" w14:textId="77777777" w:rsidR="0032626C" w:rsidRPr="00F318DB" w:rsidRDefault="0032626C" w:rsidP="008168B4">
      <w:pPr>
        <w:spacing w:before="0" w:after="0"/>
        <w:jc w:val="left"/>
        <w:rPr>
          <w:rFonts w:eastAsia="Times New Roman" w:cstheme="minorHAnsi"/>
          <w:sz w:val="24"/>
          <w:lang w:eastAsia="pl-PL"/>
        </w:rPr>
      </w:pPr>
    </w:p>
    <w:p w14:paraId="4492ECAD" w14:textId="77777777" w:rsidR="000A25FE" w:rsidRPr="00F318DB" w:rsidRDefault="003A0834" w:rsidP="000A25FE">
      <w:pPr>
        <w:pStyle w:val="Nagwek9"/>
        <w:shd w:val="clear" w:color="auto" w:fill="BFBFBF" w:themeFill="background1" w:themeFillShade="BF"/>
        <w:spacing w:before="0" w:after="0" w:line="276" w:lineRule="auto"/>
        <w:rPr>
          <w:rStyle w:val="Pogrubienie"/>
          <w:rFonts w:asciiTheme="minorHAnsi" w:hAnsiTheme="minorHAnsi" w:cstheme="minorHAnsi"/>
          <w:bCs w:val="0"/>
          <w:color w:val="auto"/>
          <w:sz w:val="24"/>
        </w:rPr>
      </w:pPr>
      <w:r w:rsidRPr="00F318DB">
        <w:rPr>
          <w:rStyle w:val="Pogrubienie"/>
          <w:rFonts w:asciiTheme="minorHAnsi" w:hAnsiTheme="minorHAnsi" w:cstheme="minorHAnsi"/>
          <w:bCs w:val="0"/>
          <w:color w:val="auto"/>
          <w:sz w:val="24"/>
        </w:rPr>
        <w:t>I. POTWIERDZENIE PRZYJĘCIA WNIOSKU</w:t>
      </w:r>
      <w:r w:rsidR="001D3834" w:rsidRPr="00F318DB">
        <w:rPr>
          <w:rStyle w:val="Pogrubienie"/>
          <w:rFonts w:asciiTheme="minorHAnsi" w:hAnsiTheme="minorHAnsi" w:cstheme="minorHAnsi"/>
          <w:bCs w:val="0"/>
          <w:color w:val="auto"/>
          <w:sz w:val="24"/>
        </w:rPr>
        <w:t xml:space="preserve"> O POWIERZENIE GRANTU</w:t>
      </w:r>
    </w:p>
    <w:p w14:paraId="538E902C" w14:textId="77777777" w:rsidR="00D37D33" w:rsidRPr="00F318DB" w:rsidRDefault="000A25FE" w:rsidP="000A25FE">
      <w:pPr>
        <w:pStyle w:val="Nagwek9"/>
        <w:shd w:val="clear" w:color="auto" w:fill="BFBFBF" w:themeFill="background1" w:themeFillShade="BF"/>
        <w:spacing w:before="0" w:after="0" w:line="276" w:lineRule="auto"/>
        <w:rPr>
          <w:rFonts w:asciiTheme="minorHAnsi" w:hAnsiTheme="minorHAnsi" w:cstheme="minorHAnsi"/>
          <w:color w:val="auto"/>
          <w:sz w:val="24"/>
        </w:rPr>
      </w:pPr>
      <w:r w:rsidRPr="00F318DB">
        <w:rPr>
          <w:rFonts w:asciiTheme="minorHAnsi" w:hAnsiTheme="minorHAnsi" w:cstheme="minorHAnsi"/>
          <w:i/>
          <w:sz w:val="18"/>
          <w:lang w:eastAsia="pl-PL"/>
        </w:rPr>
        <w:t xml:space="preserve"> </w:t>
      </w:r>
      <w:r w:rsidRPr="00F318DB">
        <w:rPr>
          <w:rFonts w:asciiTheme="minorHAnsi" w:hAnsiTheme="minorHAnsi" w:cstheme="minorHAnsi"/>
          <w:i/>
          <w:color w:val="auto"/>
          <w:sz w:val="18"/>
          <w:lang w:eastAsia="pl-PL"/>
        </w:rPr>
        <w:t>informacje wypełniane przez instytucję przyjmującą wniosek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520AF5" w:rsidRPr="00F318DB" w14:paraId="16C7AD8A" w14:textId="77777777" w:rsidTr="005F36F3">
        <w:trPr>
          <w:trHeight w:val="1021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DD455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DATA I GODZINA WPŁYWU: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078D62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Data: ………………. Godzina: …………………</w:t>
            </w:r>
          </w:p>
        </w:tc>
      </w:tr>
      <w:tr w:rsidR="00271729" w:rsidRPr="00F043EC" w14:paraId="4EF3E73C" w14:textId="77777777" w:rsidTr="000A25FE">
        <w:trPr>
          <w:trHeight w:val="261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93ECF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CB3D1A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dd/mm/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rrrr</w:t>
            </w:r>
            <w:proofErr w:type="spellEnd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             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gg:</w:t>
            </w:r>
            <w:proofErr w:type="gram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mm:ss</w:t>
            </w:r>
            <w:proofErr w:type="spellEnd"/>
            <w:proofErr w:type="gramEnd"/>
          </w:p>
        </w:tc>
      </w:tr>
      <w:tr w:rsidR="00520AF5" w:rsidRPr="00F318DB" w14:paraId="20686A44" w14:textId="77777777" w:rsidTr="005F36F3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FACC00" w14:textId="77777777" w:rsidR="00520AF5" w:rsidRPr="00F318DB" w:rsidRDefault="00520AF5" w:rsidP="001D383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WNIOSKU</w:t>
            </w:r>
            <w:r w:rsidR="001D3834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POWIERZENIE GRANTU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108B9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520AF5" w:rsidRPr="00F318DB" w14:paraId="3076D56B" w14:textId="77777777" w:rsidTr="000A25FE">
        <w:trPr>
          <w:trHeight w:val="261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16A00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C5DC9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znak sprawy nadany w LGD</w:t>
            </w:r>
          </w:p>
        </w:tc>
      </w:tr>
      <w:tr w:rsidR="00520AF5" w:rsidRPr="00F318DB" w14:paraId="0514A9D3" w14:textId="77777777" w:rsidTr="005F36F3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624D7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NAZWA INSTYTUCJI PRZYJMUJĄCEJ WNIOSEK</w:t>
            </w:r>
            <w:r w:rsidR="001D3834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POWIERZENIE GRANTU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: 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202412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520AF5" w:rsidRPr="00F318DB" w14:paraId="56A908EF" w14:textId="77777777" w:rsidTr="00427284">
        <w:trPr>
          <w:trHeight w:val="261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3AAB2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81420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nazwa LGD</w:t>
            </w:r>
          </w:p>
        </w:tc>
      </w:tr>
      <w:tr w:rsidR="00520AF5" w:rsidRPr="00F318DB" w14:paraId="68275816" w14:textId="77777777" w:rsidTr="00427284">
        <w:trPr>
          <w:trHeight w:val="1021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89596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PODPIS PRZYJMUJĄCEGO WNIOSEK</w:t>
            </w:r>
            <w:r w:rsidR="001D3834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POWIERZENIE GRANTU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F7064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520AF5" w:rsidRPr="00F318DB" w14:paraId="70533E08" w14:textId="77777777" w:rsidTr="00427284">
        <w:trPr>
          <w:trHeight w:val="259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6B20D5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757E1" w14:textId="77777777" w:rsidR="00520AF5" w:rsidRPr="00F318DB" w:rsidRDefault="00520AF5" w:rsidP="00520AF5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podpis</w:t>
            </w:r>
          </w:p>
        </w:tc>
      </w:tr>
    </w:tbl>
    <w:p w14:paraId="447FBD4E" w14:textId="77777777" w:rsidR="00981BAC" w:rsidRPr="00F318DB" w:rsidRDefault="00981BAC">
      <w:pPr>
        <w:rPr>
          <w:rFonts w:cstheme="minorHAnsi"/>
          <w:i/>
          <w:sz w:val="24"/>
          <w:lang w:eastAsia="pl-PL"/>
        </w:rPr>
      </w:pPr>
      <w:r w:rsidRPr="00F318DB">
        <w:rPr>
          <w:rFonts w:cstheme="minorHAnsi"/>
          <w:i/>
          <w:sz w:val="24"/>
          <w:lang w:eastAsia="pl-PL"/>
        </w:rPr>
        <w:br w:type="page"/>
      </w:r>
    </w:p>
    <w:p w14:paraId="738E31AC" w14:textId="77777777" w:rsidR="008168B4" w:rsidRPr="00F318DB" w:rsidRDefault="00981BAC" w:rsidP="009C1126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</w:rPr>
      </w:pPr>
      <w:r w:rsidRPr="00F318DB">
        <w:rPr>
          <w:rFonts w:asciiTheme="minorHAnsi" w:hAnsiTheme="minorHAnsi" w:cstheme="minorHAnsi"/>
          <w:b/>
          <w:color w:val="auto"/>
          <w:sz w:val="28"/>
        </w:rPr>
        <w:lastRenderedPageBreak/>
        <w:t>II. INFORMACJE DOTYCZĄCE</w:t>
      </w:r>
      <w:r w:rsidR="00852DB9" w:rsidRPr="00F318DB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1D3834" w:rsidRPr="00F318DB">
        <w:rPr>
          <w:rFonts w:asciiTheme="minorHAnsi" w:hAnsiTheme="minorHAnsi" w:cstheme="minorHAnsi"/>
          <w:b/>
          <w:color w:val="auto"/>
          <w:sz w:val="28"/>
        </w:rPr>
        <w:t>NABORU</w:t>
      </w:r>
      <w:r w:rsidR="00984FD0">
        <w:rPr>
          <w:rFonts w:asciiTheme="minorHAnsi" w:hAnsiTheme="minorHAnsi" w:cstheme="minorHAnsi"/>
          <w:b/>
          <w:color w:val="auto"/>
          <w:sz w:val="28"/>
        </w:rPr>
        <w:t xml:space="preserve"> WNIOSKÓW</w:t>
      </w:r>
    </w:p>
    <w:p w14:paraId="3114999B" w14:textId="77777777" w:rsidR="008168B4" w:rsidRPr="00F318DB" w:rsidRDefault="008168B4" w:rsidP="000D7BED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E55AE8A" w14:textId="77777777" w:rsidR="00533AF3" w:rsidRPr="00F318DB" w:rsidRDefault="008B6F1D" w:rsidP="009C1126">
      <w:pPr>
        <w:pStyle w:val="Nagwek8"/>
        <w:shd w:val="clear" w:color="auto" w:fill="BFBFBF" w:themeFill="background1" w:themeFillShade="BF"/>
        <w:spacing w:after="120"/>
        <w:rPr>
          <w:rFonts w:asciiTheme="minorHAnsi" w:hAnsiTheme="minorHAnsi" w:cstheme="minorHAnsi"/>
          <w:b/>
          <w:color w:val="auto"/>
          <w:sz w:val="24"/>
          <w:lang w:eastAsia="pl-PL"/>
        </w:rPr>
      </w:pPr>
      <w:proofErr w:type="spellStart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II.1</w:t>
      </w:r>
      <w:proofErr w:type="spellEnd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PROJEKT GRANTOWY, W RAMACH KTÓREGO UDZIELANE SĄ GRANTY</w:t>
      </w:r>
      <w:r w:rsidR="006B6A0F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3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9C1126" w:rsidRPr="00F318DB" w14:paraId="3C10E6DB" w14:textId="77777777" w:rsidTr="005F36F3">
        <w:trPr>
          <w:trHeight w:val="1125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15DF2A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WNIOSEK SKŁADANY JEST W RAMACH PROJEKTU GRANTOWEGO</w:t>
            </w:r>
            <w:r w:rsidRPr="00F318DB">
              <w:rPr>
                <w:rStyle w:val="Odwoanieprzypisudolnego"/>
                <w:rFonts w:eastAsia="Times New Roman" w:cstheme="minorHAnsi"/>
                <w:sz w:val="24"/>
                <w:lang w:eastAsia="pl-PL"/>
              </w:rPr>
              <w:footnoteReference w:id="4"/>
            </w:r>
            <w:r w:rsidRPr="00F318DB">
              <w:rPr>
                <w:rFonts w:eastAsia="Times New Roman" w:cstheme="minorHAnsi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1F31FD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18"/>
                <w:szCs w:val="16"/>
                <w:lang w:eastAsia="pl-PL"/>
              </w:rPr>
              <w:t>„</w:t>
            </w: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Od </w:t>
            </w:r>
            <w:proofErr w:type="spellStart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A_ktywności</w:t>
            </w:r>
            <w:proofErr w:type="spellEnd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 do </w:t>
            </w:r>
            <w:proofErr w:type="spellStart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Z_aradności</w:t>
            </w:r>
            <w:proofErr w:type="spellEnd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 – </w:t>
            </w:r>
          </w:p>
          <w:p w14:paraId="59CD87AE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projekt grantowy w powiecie świeckim”</w:t>
            </w:r>
          </w:p>
          <w:p w14:paraId="3CDB1712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Nr </w:t>
            </w:r>
            <w:proofErr w:type="spellStart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RPKP.11.01.00</w:t>
            </w:r>
            <w:proofErr w:type="spellEnd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-04-0002/17</w:t>
            </w:r>
          </w:p>
        </w:tc>
      </w:tr>
      <w:tr w:rsidR="009C1126" w:rsidRPr="00F318DB" w14:paraId="61225739" w14:textId="77777777" w:rsidTr="000830FE">
        <w:trPr>
          <w:trHeight w:val="270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7526D0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5EEFCC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projekt grantowy realizowany przez LGD</w:t>
            </w:r>
          </w:p>
        </w:tc>
      </w:tr>
      <w:tr w:rsidR="009C1126" w:rsidRPr="00F318DB" w14:paraId="3B601B95" w14:textId="77777777" w:rsidTr="005F36F3">
        <w:trPr>
          <w:trHeight w:val="1125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79181E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NUMER UMOWY NA REALIZACJĘ PROJEKTU GRANTOWEGO: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9F451D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 xml:space="preserve">Umowa nr </w:t>
            </w:r>
            <w:proofErr w:type="spellStart"/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UM_SE.433.1.210.2017</w:t>
            </w:r>
            <w:proofErr w:type="spellEnd"/>
          </w:p>
          <w:p w14:paraId="5E2B3A15" w14:textId="77777777" w:rsidR="009C1126" w:rsidRPr="00F318DB" w:rsidRDefault="009C1126" w:rsidP="009C1126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sz w:val="20"/>
                <w:szCs w:val="16"/>
                <w:lang w:eastAsia="pl-PL"/>
              </w:rPr>
              <w:t>o dofinansowanie Projektu grantowego</w:t>
            </w:r>
          </w:p>
        </w:tc>
      </w:tr>
      <w:tr w:rsidR="009C1126" w:rsidRPr="00F318DB" w14:paraId="4FD99E51" w14:textId="77777777" w:rsidTr="000830FE">
        <w:trPr>
          <w:trHeight w:val="240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0F08CE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1B354" w14:textId="77777777" w:rsidR="009C1126" w:rsidRPr="00F318DB" w:rsidRDefault="009C1126" w:rsidP="009C112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 xml:space="preserve">numer umowy zawartej pomiędzy </w:t>
            </w:r>
            <w:proofErr w:type="spellStart"/>
            <w:r w:rsidRPr="00F318DB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ZW</w:t>
            </w:r>
            <w:proofErr w:type="spellEnd"/>
            <w:r w:rsidRPr="00F318DB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 xml:space="preserve"> a LGD</w:t>
            </w:r>
          </w:p>
        </w:tc>
      </w:tr>
    </w:tbl>
    <w:p w14:paraId="6A9B6C7B" w14:textId="77777777" w:rsidR="00981BAC" w:rsidRPr="00F318DB" w:rsidRDefault="00981BAC" w:rsidP="002C18A2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679D8977" w14:textId="77777777" w:rsidR="00981BAC" w:rsidRPr="00FE61C4" w:rsidRDefault="00981BAC" w:rsidP="009C1126">
      <w:pPr>
        <w:pStyle w:val="Nagwek8"/>
        <w:shd w:val="clear" w:color="auto" w:fill="BFBFBF" w:themeFill="background1" w:themeFillShade="BF"/>
        <w:spacing w:after="120"/>
        <w:rPr>
          <w:rFonts w:asciiTheme="minorHAnsi" w:hAnsiTheme="minorHAnsi" w:cstheme="minorHAnsi"/>
          <w:i/>
          <w:color w:val="auto"/>
          <w:sz w:val="16"/>
          <w:lang w:eastAsia="pl-PL"/>
        </w:rPr>
      </w:pPr>
      <w:proofErr w:type="spellStart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II.2</w:t>
      </w:r>
      <w:proofErr w:type="spellEnd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 INFORMACJE DOTYCZĄCE NABORU WNIOSKÓW O POWIERZENIE GRANTU</w:t>
      </w:r>
      <w:r w:rsidR="006B6A0F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5"/>
      </w:r>
      <w:r w:rsidR="00FE61C4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br/>
      </w:r>
      <w:bookmarkStart w:id="0" w:name="_Hlk525124665"/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981BAC" w:rsidRPr="00F318DB" w14:paraId="47E82F9A" w14:textId="77777777" w:rsidTr="00FE61C4">
        <w:trPr>
          <w:trHeight w:val="617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AF91D1" w14:textId="77777777" w:rsidR="00981BAC" w:rsidRPr="00F318DB" w:rsidRDefault="00981BAC" w:rsidP="002F176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NUMER NABORU WNIOSKÓW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br/>
              <w:t>O POWIERZENIE GRANTU: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79D4DE" w14:textId="77777777" w:rsidR="00981BAC" w:rsidRPr="00F318DB" w:rsidRDefault="00981BAC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981BAC" w:rsidRPr="00F318DB" w14:paraId="22D96387" w14:textId="77777777" w:rsidTr="00471E4B">
        <w:trPr>
          <w:trHeight w:val="259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76F074" w14:textId="77777777" w:rsidR="00981BAC" w:rsidRPr="00F318DB" w:rsidRDefault="00981BAC" w:rsidP="002F1764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F34CE3" w14:textId="77777777" w:rsidR="00981BAC" w:rsidRPr="00F318DB" w:rsidRDefault="00981BAC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numer naboru nadany przez LGD</w:t>
            </w:r>
          </w:p>
        </w:tc>
      </w:tr>
    </w:tbl>
    <w:p w14:paraId="08CBFB54" w14:textId="77777777" w:rsidR="00261BC5" w:rsidRPr="00F318DB" w:rsidRDefault="00261BC5" w:rsidP="00261BC5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4756B5B" w14:textId="77777777" w:rsidR="002F1764" w:rsidRPr="00F318DB" w:rsidRDefault="00261BC5" w:rsidP="009C1126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proofErr w:type="spellStart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II.3</w:t>
      </w:r>
      <w:proofErr w:type="spellEnd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 </w:t>
      </w:r>
      <w:r w:rsidR="00363A2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OGÓLNE </w:t>
      </w:r>
      <w:r w:rsidR="002F176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INFORMACJE O PROJEKCIE</w:t>
      </w:r>
      <w:r w:rsidR="00FE61C4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1"/>
        <w:gridCol w:w="5069"/>
      </w:tblGrid>
      <w:tr w:rsidR="002F1764" w:rsidRPr="00F318DB" w14:paraId="4C1803BB" w14:textId="77777777" w:rsidTr="009B3824">
        <w:trPr>
          <w:trHeight w:val="510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77A4517B" w14:textId="77777777" w:rsidR="002F1764" w:rsidRPr="00F318DB" w:rsidRDefault="002F1764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NAZWA WNIOSKODAWCY:</w:t>
            </w:r>
          </w:p>
        </w:tc>
        <w:tc>
          <w:tcPr>
            <w:tcW w:w="5069" w:type="dxa"/>
            <w:vAlign w:val="center"/>
          </w:tcPr>
          <w:p w14:paraId="75D6CA33" w14:textId="77777777" w:rsidR="002F1764" w:rsidRPr="00F318DB" w:rsidRDefault="002F1764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</w:p>
        </w:tc>
      </w:tr>
      <w:tr w:rsidR="002F1764" w:rsidRPr="00F318DB" w14:paraId="52625708" w14:textId="77777777" w:rsidTr="009B3824">
        <w:trPr>
          <w:trHeight w:val="510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50540ADA" w14:textId="77777777" w:rsidR="002F1764" w:rsidRPr="00F318DB" w:rsidRDefault="002F1764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TYTUŁ PROJEKTU:</w:t>
            </w:r>
          </w:p>
        </w:tc>
        <w:tc>
          <w:tcPr>
            <w:tcW w:w="5069" w:type="dxa"/>
            <w:vAlign w:val="center"/>
          </w:tcPr>
          <w:p w14:paraId="433138F1" w14:textId="77777777" w:rsidR="002F1764" w:rsidRPr="00F318DB" w:rsidRDefault="002F1764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</w:p>
        </w:tc>
      </w:tr>
      <w:tr w:rsidR="00924CA7" w:rsidRPr="00F318DB" w14:paraId="2FF2DD3D" w14:textId="77777777" w:rsidTr="009B3824">
        <w:trPr>
          <w:trHeight w:val="510"/>
        </w:trPr>
        <w:tc>
          <w:tcPr>
            <w:tcW w:w="3991" w:type="dxa"/>
            <w:vMerge w:val="restart"/>
            <w:shd w:val="clear" w:color="auto" w:fill="D9D9D9" w:themeFill="background1" w:themeFillShade="D9"/>
            <w:vAlign w:val="center"/>
          </w:tcPr>
          <w:p w14:paraId="21B1B3D0" w14:textId="77777777" w:rsidR="00924CA7" w:rsidRPr="00F318DB" w:rsidRDefault="00924CA7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OKRES REALIZACJI PROJEKTU:</w:t>
            </w:r>
          </w:p>
        </w:tc>
        <w:tc>
          <w:tcPr>
            <w:tcW w:w="5069" w:type="dxa"/>
            <w:vAlign w:val="center"/>
          </w:tcPr>
          <w:p w14:paraId="394BE73D" w14:textId="77777777" w:rsidR="00924CA7" w:rsidRPr="00F318DB" w:rsidRDefault="00924CA7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od: ……...……………        do: ……………</w:t>
            </w:r>
            <w:proofErr w:type="gramStart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…….</w:t>
            </w:r>
            <w:proofErr w:type="gramEnd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.</w:t>
            </w:r>
          </w:p>
        </w:tc>
      </w:tr>
      <w:tr w:rsidR="00271729" w:rsidRPr="00F043EC" w14:paraId="112698C5" w14:textId="77777777" w:rsidTr="009B3824">
        <w:trPr>
          <w:trHeight w:val="261"/>
        </w:trPr>
        <w:tc>
          <w:tcPr>
            <w:tcW w:w="3991" w:type="dxa"/>
            <w:vMerge/>
            <w:shd w:val="clear" w:color="auto" w:fill="D9D9D9" w:themeFill="background1" w:themeFillShade="D9"/>
            <w:vAlign w:val="center"/>
          </w:tcPr>
          <w:p w14:paraId="131E2AFB" w14:textId="77777777" w:rsidR="00924CA7" w:rsidRPr="00F318DB" w:rsidRDefault="00924CA7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5069" w:type="dxa"/>
            <w:shd w:val="clear" w:color="auto" w:fill="D9D9D9" w:themeFill="background1" w:themeFillShade="D9"/>
            <w:vAlign w:val="center"/>
          </w:tcPr>
          <w:p w14:paraId="07638D0B" w14:textId="77777777" w:rsidR="00924CA7" w:rsidRPr="00F318DB" w:rsidRDefault="00924CA7" w:rsidP="002F1764">
            <w:pPr>
              <w:jc w:val="left"/>
              <w:rPr>
                <w:rFonts w:cstheme="minorHAnsi"/>
                <w:sz w:val="24"/>
                <w:lang w:val="en-US"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    dd/mm/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rrrr</w:t>
            </w:r>
            <w:proofErr w:type="spellEnd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 xml:space="preserve">                             dd/mm/</w:t>
            </w:r>
            <w:proofErr w:type="spellStart"/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val="en-US" w:eastAsia="pl-PL"/>
              </w:rPr>
              <w:t>rrrr</w:t>
            </w:r>
            <w:proofErr w:type="spellEnd"/>
          </w:p>
        </w:tc>
      </w:tr>
      <w:tr w:rsidR="002F1764" w:rsidRPr="00F318DB" w14:paraId="4921F0FF" w14:textId="77777777" w:rsidTr="00E65B9A">
        <w:trPr>
          <w:trHeight w:val="842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10BF72C5" w14:textId="77777777" w:rsidR="002F1764" w:rsidRPr="00F318DB" w:rsidRDefault="006B6A0F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WARTOŚĆ CAŁKOWITA PROJEKTU OBJĘTEGO GRANTEM:</w:t>
            </w:r>
          </w:p>
        </w:tc>
        <w:tc>
          <w:tcPr>
            <w:tcW w:w="5069" w:type="dxa"/>
            <w:vAlign w:val="center"/>
          </w:tcPr>
          <w:p w14:paraId="1BA2A1B2" w14:textId="77777777" w:rsidR="002F1764" w:rsidRPr="00F318DB" w:rsidRDefault="00924CA7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……………………………………………. [PLN]</w:t>
            </w:r>
          </w:p>
        </w:tc>
      </w:tr>
      <w:tr w:rsidR="002F1764" w:rsidRPr="00F318DB" w14:paraId="1745B30A" w14:textId="77777777" w:rsidTr="00E65B9A">
        <w:trPr>
          <w:trHeight w:val="841"/>
        </w:trPr>
        <w:tc>
          <w:tcPr>
            <w:tcW w:w="3991" w:type="dxa"/>
            <w:shd w:val="clear" w:color="auto" w:fill="D9D9D9" w:themeFill="background1" w:themeFillShade="D9"/>
            <w:vAlign w:val="center"/>
          </w:tcPr>
          <w:p w14:paraId="36273D7B" w14:textId="77777777" w:rsidR="002F1764" w:rsidRPr="00F318DB" w:rsidRDefault="002F1764" w:rsidP="002F1764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WNIOSKOWANE DOFINANSOWANIE (GRANT):</w:t>
            </w:r>
          </w:p>
        </w:tc>
        <w:tc>
          <w:tcPr>
            <w:tcW w:w="5069" w:type="dxa"/>
            <w:vAlign w:val="center"/>
          </w:tcPr>
          <w:p w14:paraId="1A6E5F2B" w14:textId="77777777" w:rsidR="002F1764" w:rsidRPr="00F318DB" w:rsidRDefault="00924CA7" w:rsidP="002F1764">
            <w:pPr>
              <w:jc w:val="left"/>
              <w:rPr>
                <w:rFonts w:cstheme="minorHAnsi"/>
                <w:sz w:val="24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……………………………………………. [PLN]</w:t>
            </w:r>
          </w:p>
        </w:tc>
      </w:tr>
    </w:tbl>
    <w:p w14:paraId="67F245DF" w14:textId="77777777" w:rsidR="002C18A2" w:rsidRPr="00F318DB" w:rsidRDefault="009B3824">
      <w:pPr>
        <w:rPr>
          <w:rFonts w:cstheme="minorHAnsi"/>
          <w:i/>
          <w:sz w:val="24"/>
          <w:lang w:eastAsia="pl-PL"/>
        </w:rPr>
      </w:pPr>
      <w:r w:rsidRPr="00F318DB">
        <w:rPr>
          <w:rFonts w:cstheme="minorHAnsi"/>
          <w:i/>
          <w:lang w:eastAsia="pl-PL"/>
        </w:rPr>
        <w:t xml:space="preserve">* Kwoty należy wypełnić w oparciu o wypełniony Załącznik nr 1 Budżet projektu. </w:t>
      </w:r>
      <w:r w:rsidR="002C18A2" w:rsidRPr="00F318DB">
        <w:rPr>
          <w:rFonts w:cstheme="minorHAnsi"/>
          <w:i/>
          <w:sz w:val="24"/>
          <w:lang w:eastAsia="pl-PL"/>
        </w:rPr>
        <w:br w:type="page"/>
      </w:r>
    </w:p>
    <w:p w14:paraId="546F618A" w14:textId="77777777" w:rsidR="002F1764" w:rsidRPr="00F318DB" w:rsidRDefault="00261BC5" w:rsidP="009C1126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lastRenderedPageBreak/>
        <w:t>III</w:t>
      </w:r>
      <w:r w:rsidR="00CA2EF3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. INFORMACJE O </w:t>
      </w:r>
      <w:proofErr w:type="gramStart"/>
      <w:r w:rsidR="00CA2EF3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>WNIOSKODAWCY</w:t>
      </w:r>
      <w:r w:rsidR="00291A92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</w:t>
      </w:r>
      <w:proofErr w:type="gramEnd"/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 xml:space="preserve"> wnioskodawca</w:t>
      </w:r>
    </w:p>
    <w:p w14:paraId="4FFDC9B1" w14:textId="77777777" w:rsidR="00CA2EF3" w:rsidRPr="00F318DB" w:rsidRDefault="00CA2EF3" w:rsidP="00CA2EF3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562F6DFB" w14:textId="77777777" w:rsidR="00510841" w:rsidRPr="00F318DB" w:rsidRDefault="00261BC5" w:rsidP="009C1126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</w:rPr>
      </w:pPr>
      <w:proofErr w:type="spellStart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</w:t>
      </w:r>
      <w:r w:rsidR="00510841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1</w:t>
      </w:r>
      <w:proofErr w:type="spellEnd"/>
      <w:r w:rsidR="00510841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 TYP </w:t>
      </w:r>
      <w:r w:rsidR="003654CF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WNIOSKODAWCY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4045"/>
        <w:gridCol w:w="190"/>
        <w:gridCol w:w="810"/>
        <w:gridCol w:w="190"/>
      </w:tblGrid>
      <w:tr w:rsidR="00271729" w:rsidRPr="00F318DB" w14:paraId="01787516" w14:textId="77777777" w:rsidTr="00640458">
        <w:trPr>
          <w:trHeight w:hRule="exact" w:val="91"/>
        </w:trPr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B187D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7593C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74D4F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5D8294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280E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</w:tr>
      <w:tr w:rsidR="00510841" w:rsidRPr="00F318DB" w14:paraId="776CF95F" w14:textId="77777777" w:rsidTr="00640458">
        <w:trPr>
          <w:trHeight w:val="708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3071DC" w14:textId="77777777" w:rsidR="00510841" w:rsidRPr="00F318DB" w:rsidRDefault="00510841" w:rsidP="00510841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osoby prawne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E8CC67D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69A765E8" w14:textId="77777777" w:rsidR="00510841" w:rsidRPr="00F318DB" w:rsidRDefault="00510841" w:rsidP="0001102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2125882788"/>
              </w:sdtPr>
              <w:sdtEndPr/>
              <w:sdtContent>
                <w:r w:rsidR="005A6383"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FD748C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271729" w:rsidRPr="00F318DB" w14:paraId="6F702E44" w14:textId="77777777" w:rsidTr="00640458">
        <w:trPr>
          <w:trHeight w:hRule="exact" w:val="91"/>
        </w:trPr>
        <w:tc>
          <w:tcPr>
            <w:tcW w:w="21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9B89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6B181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4A0CB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295A32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7610D1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510841" w:rsidRPr="00F318DB" w14:paraId="4F4D5EF9" w14:textId="77777777" w:rsidTr="00640458">
        <w:trPr>
          <w:trHeight w:val="615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ABC8C9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osoby fizyczne prowadzące działalność gospodarczą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2429805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4FCEB8DB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1097447639"/>
              </w:sdtPr>
              <w:sdtEndPr/>
              <w:sdtContent>
                <w:r w:rsidR="00740CB0"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967683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271729" w:rsidRPr="00F318DB" w14:paraId="51BC8333" w14:textId="77777777" w:rsidTr="00640458">
        <w:trPr>
          <w:trHeight w:hRule="exact" w:val="91"/>
        </w:trPr>
        <w:tc>
          <w:tcPr>
            <w:tcW w:w="21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15910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29626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719C1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B3D4F6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FD9EA9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510841" w:rsidRPr="00F318DB" w14:paraId="4E5C6593" w14:textId="77777777" w:rsidTr="00640458">
        <w:trPr>
          <w:trHeight w:val="615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021225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bookmarkStart w:id="1" w:name="_Hlk525124847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osoby fizyczne prowadzące działalność oświatową na podstawie odrębnych przepisów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27EEE62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2A8BF062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-964893962"/>
              </w:sdtPr>
              <w:sdtEndPr/>
              <w:sdtContent>
                <w:r w:rsidR="00740CB0"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919DB7" w14:textId="77777777" w:rsidR="00510841" w:rsidRPr="00F318DB" w:rsidRDefault="00510841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tr w:rsidR="00640458" w:rsidRPr="00F318DB" w14:paraId="6D713B21" w14:textId="77777777" w:rsidTr="00640458">
        <w:trPr>
          <w:trHeight w:val="70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B1880D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BD37C9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0811E46D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4"/>
                <w:szCs w:val="20"/>
                <w:lang w:eastAsia="pl-P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4EB3C" w14:textId="77777777" w:rsidR="00640458" w:rsidRPr="00640458" w:rsidRDefault="00640458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6"/>
                <w:szCs w:val="20"/>
                <w:lang w:eastAsia="pl-PL"/>
              </w:rPr>
            </w:pPr>
          </w:p>
        </w:tc>
      </w:tr>
      <w:tr w:rsidR="00640458" w:rsidRPr="00F318DB" w14:paraId="57A58CB3" w14:textId="77777777" w:rsidTr="00F65929">
        <w:trPr>
          <w:trHeight w:val="615"/>
        </w:trPr>
        <w:tc>
          <w:tcPr>
            <w:tcW w:w="4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F65521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inny podmiot</w:t>
            </w:r>
            <w:r w:rsidR="00F65929">
              <w:rPr>
                <w:rFonts w:eastAsia="Times New Roman" w:cstheme="minorHAnsi"/>
                <w:color w:val="000000"/>
                <w:szCs w:val="20"/>
                <w:lang w:eastAsia="pl-PL"/>
              </w:rPr>
              <w:t>, jaki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="00F65929">
              <w:rPr>
                <w:rFonts w:eastAsia="Times New Roman" w:cstheme="minorHAnsi"/>
                <w:color w:val="000000"/>
                <w:szCs w:val="20"/>
                <w:lang w:eastAsia="pl-PL"/>
              </w:rPr>
              <w:t>………………………</w:t>
            </w:r>
            <w:proofErr w:type="gramStart"/>
            <w:r w:rsidR="00F65929">
              <w:rPr>
                <w:rFonts w:eastAsia="Times New Roman" w:cstheme="minorHAnsi"/>
                <w:color w:val="000000"/>
                <w:szCs w:val="20"/>
                <w:lang w:eastAsia="pl-PL"/>
              </w:rPr>
              <w:t>…….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2C9B72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14:paraId="5E5430B1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72"/>
                  <w:szCs w:val="60"/>
                  <w:lang w:eastAsia="pl-PL"/>
                </w:rPr>
                <w:id w:val="-2118059193"/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color w:val="000000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CCCB1" w14:textId="77777777" w:rsidR="00640458" w:rsidRPr="00F318DB" w:rsidRDefault="00640458" w:rsidP="0064045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</w:p>
        </w:tc>
      </w:tr>
      <w:bookmarkEnd w:id="1"/>
      <w:tr w:rsidR="00510841" w:rsidRPr="00F318DB" w14:paraId="590F02FA" w14:textId="77777777" w:rsidTr="00BE6470">
        <w:trPr>
          <w:trHeight w:val="25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862C" w14:textId="77777777" w:rsidR="00510841" w:rsidRPr="00F318DB" w:rsidRDefault="00DF1870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Należy</w:t>
            </w:r>
            <w:r w:rsidR="006D37F7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 </w:t>
            </w:r>
            <w:r w:rsidR="00510841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zaznaczy</w:t>
            </w: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ć</w:t>
            </w:r>
            <w:r w:rsidR="00BE6470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 odpowiedni typ</w:t>
            </w: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.</w:t>
            </w:r>
          </w:p>
        </w:tc>
      </w:tr>
    </w:tbl>
    <w:p w14:paraId="2FF2051E" w14:textId="77777777" w:rsidR="00510841" w:rsidRPr="00F318DB" w:rsidRDefault="00510841" w:rsidP="00CA2EF3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2BB10A2" w14:textId="77777777" w:rsidR="00291A92" w:rsidRPr="00F318DB" w:rsidRDefault="00261BC5" w:rsidP="00086DE0">
      <w:pPr>
        <w:pStyle w:val="Nagwek8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4"/>
          <w:lang w:eastAsia="pl-PL"/>
        </w:rPr>
      </w:pPr>
      <w:proofErr w:type="spellStart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III.2</w:t>
      </w:r>
      <w:proofErr w:type="spellEnd"/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BE6470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DANE KONTAKTOWE</w:t>
      </w:r>
    </w:p>
    <w:p w14:paraId="0D7A14A9" w14:textId="77777777" w:rsidR="00291A92" w:rsidRPr="00F318DB" w:rsidRDefault="00291A92" w:rsidP="00CA2EF3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1F7749F9" w14:textId="77777777" w:rsidR="00CA2EF3" w:rsidRPr="00F318DB" w:rsidRDefault="00261BC5" w:rsidP="00086DE0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proofErr w:type="spellStart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III.2</w:t>
      </w:r>
      <w:r w:rsidR="00CA2EF3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1</w:t>
      </w:r>
      <w:proofErr w:type="spellEnd"/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="00CA2EF3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Dane </w:t>
      </w:r>
      <w:r w:rsidR="002C18A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wnioskodawcy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CA2EF3" w:rsidRPr="00F318DB" w14:paraId="28392786" w14:textId="77777777" w:rsidTr="00086DE0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5DA03C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NIP</w:t>
            </w:r>
            <w:r w:rsidR="0014584F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0247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924CA7" w:rsidRPr="00F318DB" w14:paraId="0030862C" w14:textId="77777777" w:rsidTr="00086DE0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E0F54" w14:textId="77777777" w:rsidR="00924CA7" w:rsidRPr="00F318DB" w:rsidRDefault="00197D10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NAZWA I NUMER DOKUMENTU REJESTROWEGO</w:t>
            </w:r>
            <w:r w:rsidR="00924CA7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E694" w14:textId="77777777" w:rsidR="00924CA7" w:rsidRPr="00F318DB" w:rsidRDefault="00924CA7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CA2EF3" w:rsidRPr="00F318DB" w14:paraId="3759C43F" w14:textId="77777777" w:rsidTr="00086DE0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8079F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REGON</w:t>
            </w:r>
            <w:r w:rsidR="0014584F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3D19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56301B7F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A6867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DDC8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3845FD15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9BA8D0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E698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29D7E7CD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ADA61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AD9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5D8333FB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45FA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EAF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4D1B391E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E1DDF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GMINA: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A6E3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08030A" w:rsidRPr="00F318DB" w14:paraId="72959BCB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B07E5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POWIAT: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A76C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CA2EF3" w:rsidRPr="00F318DB" w14:paraId="2AE1D618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6B879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WOJEWÓDZTWO: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F25D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693144E3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DF1762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DB12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6FE586B7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2CA257" w14:textId="77777777" w:rsidR="00CA2EF3" w:rsidRPr="00F318DB" w:rsidRDefault="00CA2EF3" w:rsidP="006C461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ADRES </w:t>
            </w:r>
            <w:r w:rsidR="006C4610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E-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MA</w:t>
            </w:r>
            <w:r w:rsidR="006C4610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IL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056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CA2EF3" w:rsidRPr="00F318DB" w14:paraId="00965CF0" w14:textId="77777777" w:rsidTr="00086DE0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E1284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ADRES STRONY INTERNETOWEJ: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7E" w14:textId="77777777" w:rsidR="00CA2EF3" w:rsidRPr="00F318DB" w:rsidRDefault="00CA2EF3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237826B3" w14:textId="77777777" w:rsidR="002F1764" w:rsidRPr="00F318DB" w:rsidRDefault="002F1764" w:rsidP="00291A92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53716DC1" w14:textId="77777777" w:rsidR="002C18A2" w:rsidRPr="00F318DB" w:rsidRDefault="002C18A2" w:rsidP="000830FE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proofErr w:type="spellStart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>III.</w:t>
      </w:r>
      <w:r w:rsidR="00261BC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</w:t>
      </w:r>
      <w:proofErr w:type="spellEnd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 Dane do korespondencji</w:t>
      </w:r>
      <w:r w:rsidR="000A502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/ dane realizatora</w:t>
      </w:r>
      <w:r w:rsidR="000A502C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6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2C18A2" w:rsidRPr="00F318DB" w14:paraId="2A6B2C9B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8C6A74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NAZWA: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C48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2C18A2" w:rsidRPr="00F318DB" w14:paraId="0C8496CC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9B026F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NIP: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4B25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2ACC4C83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9C71B" w14:textId="77777777" w:rsidR="002C18A2" w:rsidRPr="00F318DB" w:rsidRDefault="00197D10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197D10">
              <w:rPr>
                <w:rFonts w:eastAsia="Times New Roman" w:cstheme="minorHAnsi"/>
                <w:color w:val="000000"/>
                <w:szCs w:val="20"/>
                <w:lang w:eastAsia="pl-PL"/>
              </w:rPr>
              <w:t>NAZWA I NUMER DOKUMENTU REJESTROWEGO: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3D17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2C18A2" w:rsidRPr="00F318DB" w14:paraId="591277A0" w14:textId="77777777" w:rsidTr="000830FE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9FF70E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REGON: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E08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299226AA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8408E5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15E1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71220840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21E0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C277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4932E024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A361DB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E9E6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1260E75B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CD98C6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B9A6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6D653A3C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83D91" w14:textId="77777777" w:rsidR="002C18A2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GMINA</w:t>
            </w:r>
            <w:r w:rsidR="002C18A2"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9D4C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736642AA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7F087" w14:textId="77777777" w:rsidR="0008030A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POWIAT: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5811" w14:textId="77777777" w:rsidR="0008030A" w:rsidRPr="00F318DB" w:rsidRDefault="0008030A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2C18A2" w:rsidRPr="00F318DB" w14:paraId="0A20B78B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186054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5800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2C18A2" w:rsidRPr="00F318DB" w14:paraId="32C671F4" w14:textId="77777777" w:rsidTr="000830FE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E042D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ADRES E-MAIL: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F10E" w14:textId="77777777" w:rsidR="002C18A2" w:rsidRPr="00F318DB" w:rsidRDefault="002C18A2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020E60E5" w14:textId="77777777" w:rsidR="002C18A2" w:rsidRDefault="002C18A2" w:rsidP="00085C58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CA7D258" w14:textId="77777777" w:rsidR="0008030A" w:rsidRPr="00F318DB" w:rsidRDefault="0008030A" w:rsidP="0008030A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proofErr w:type="spellStart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III.2.2.</w:t>
      </w:r>
      <w:r>
        <w:rPr>
          <w:rFonts w:asciiTheme="minorHAnsi" w:hAnsiTheme="minorHAnsi" w:cstheme="minorHAnsi"/>
          <w:b/>
          <w:color w:val="auto"/>
          <w:sz w:val="24"/>
          <w:lang w:eastAsia="pl-PL"/>
        </w:rPr>
        <w:t>1</w:t>
      </w:r>
      <w:proofErr w:type="spellEnd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color w:val="auto"/>
          <w:sz w:val="24"/>
          <w:lang w:eastAsia="pl-PL"/>
        </w:rPr>
        <w:t>Biuro projektu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08030A" w:rsidRPr="00F318DB" w14:paraId="0A1F7978" w14:textId="77777777" w:rsidTr="0008030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D756A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NAZWA: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4AFC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08030A" w:rsidRPr="00F318DB" w14:paraId="425C50AA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3B4DA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FB3D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4C4DA702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8F6D2F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A5B4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0F5EF9AD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0CCF8B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DCD7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43E565C5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9D25F5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061E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3989AC13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E0B3C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GMINA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E060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5B3D7CE4" w14:textId="77777777" w:rsidTr="0008030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B2FA3" w14:textId="77777777" w:rsidR="0008030A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POWIAT: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7F24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08030A" w:rsidRPr="00F318DB" w14:paraId="6EE1862F" w14:textId="77777777" w:rsidTr="006D64B8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D177C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D607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8030A" w:rsidRPr="00F318DB" w14:paraId="30183819" w14:textId="77777777" w:rsidTr="006D64B8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5A965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ADRES E-MAIL: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5CE2" w14:textId="77777777" w:rsidR="0008030A" w:rsidRPr="00F318DB" w:rsidRDefault="0008030A" w:rsidP="0008030A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2C2CE36F" w14:textId="77777777" w:rsidR="0008030A" w:rsidRDefault="0008030A" w:rsidP="00085C58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511DF6AF" w14:textId="77777777" w:rsidR="002C18A2" w:rsidRPr="00F318DB" w:rsidRDefault="002C18A2" w:rsidP="002A22F2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proofErr w:type="spellStart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>III.</w:t>
      </w:r>
      <w:r w:rsidR="00261BC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3</w:t>
      </w:r>
      <w:proofErr w:type="spellEnd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 Dane osób prawnie upoważnionych </w:t>
      </w:r>
      <w:r w:rsidR="00085C5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do </w:t>
      </w:r>
      <w:r w:rsidR="00085C58" w:rsidRPr="00F318DB">
        <w:rPr>
          <w:rFonts w:asciiTheme="minorHAnsi" w:hAnsiTheme="minorHAnsi" w:cstheme="minorHAnsi"/>
          <w:b/>
          <w:color w:val="auto"/>
          <w:sz w:val="24"/>
        </w:rPr>
        <w:t>podpisywania</w:t>
      </w:r>
      <w:r w:rsidR="00085C5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wniosku/umowy </w:t>
      </w:r>
      <w:r w:rsidR="00085C5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br/>
        <w:t>o powierzenie grantu</w:t>
      </w:r>
      <w:r w:rsidR="000E6D7B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7"/>
      </w:r>
      <w:r w:rsidR="00550B25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8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085C58" w:rsidRPr="00F318DB" w14:paraId="505C84F3" w14:textId="77777777" w:rsidTr="002A22F2">
        <w:trPr>
          <w:trHeight w:val="102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58D7DDB" w14:textId="77777777" w:rsidR="00085C58" w:rsidRPr="00F318DB" w:rsidRDefault="00085C58" w:rsidP="002F1764">
            <w:pPr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IMIĘ I NAZWISKO:</w:t>
            </w:r>
          </w:p>
        </w:tc>
        <w:tc>
          <w:tcPr>
            <w:tcW w:w="5558" w:type="dxa"/>
            <w:vAlign w:val="center"/>
          </w:tcPr>
          <w:p w14:paraId="2021EBB7" w14:textId="77777777" w:rsidR="00085C58" w:rsidRPr="00F318DB" w:rsidRDefault="00085C58" w:rsidP="002F1764">
            <w:pPr>
              <w:rPr>
                <w:rFonts w:cstheme="minorHAnsi"/>
                <w:sz w:val="24"/>
                <w:lang w:eastAsia="pl-PL"/>
              </w:rPr>
            </w:pPr>
          </w:p>
        </w:tc>
      </w:tr>
      <w:tr w:rsidR="00085C58" w:rsidRPr="00F318DB" w14:paraId="52F32E9B" w14:textId="77777777" w:rsidTr="002A22F2">
        <w:trPr>
          <w:trHeight w:val="102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08654455" w14:textId="77777777" w:rsidR="00492E4B" w:rsidRPr="00F318DB" w:rsidRDefault="00085C58">
            <w:pPr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STANOWISKO:</w:t>
            </w:r>
          </w:p>
        </w:tc>
        <w:tc>
          <w:tcPr>
            <w:tcW w:w="5558" w:type="dxa"/>
            <w:vAlign w:val="center"/>
          </w:tcPr>
          <w:p w14:paraId="2FFB337E" w14:textId="77777777" w:rsidR="00085C58" w:rsidRPr="00F318DB" w:rsidRDefault="00085C58" w:rsidP="002F1764">
            <w:pPr>
              <w:rPr>
                <w:rFonts w:cstheme="minorHAnsi"/>
                <w:sz w:val="24"/>
                <w:lang w:eastAsia="pl-PL"/>
              </w:rPr>
            </w:pPr>
          </w:p>
        </w:tc>
      </w:tr>
      <w:tr w:rsidR="00C57281" w:rsidRPr="00F318DB" w14:paraId="53C78A87" w14:textId="77777777" w:rsidTr="002A22F2">
        <w:trPr>
          <w:trHeight w:val="1021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564FD53C" w14:textId="77777777" w:rsidR="00C57281" w:rsidRPr="00F318DB" w:rsidRDefault="00C57281" w:rsidP="00C57281">
            <w:pPr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PEŁNOMOCNICTWO:</w:t>
            </w:r>
          </w:p>
        </w:tc>
        <w:tc>
          <w:tcPr>
            <w:tcW w:w="5558" w:type="dxa"/>
            <w:vAlign w:val="center"/>
          </w:tcPr>
          <w:p w14:paraId="4FB45256" w14:textId="77777777" w:rsidR="00492E4B" w:rsidRPr="00F318DB" w:rsidRDefault="002D135F">
            <w:pPr>
              <w:jc w:val="center"/>
              <w:rPr>
                <w:rFonts w:cstheme="minorHAnsi"/>
                <w:sz w:val="24"/>
                <w:lang w:eastAsia="pl-PL"/>
              </w:rPr>
            </w:pPr>
            <w:sdt>
              <w:sdtPr>
                <w:rPr>
                  <w:rFonts w:cstheme="minorHAnsi"/>
                  <w:sz w:val="24"/>
                  <w:lang w:eastAsia="pl-PL"/>
                </w:rPr>
                <w:id w:val="1981576694"/>
              </w:sdtPr>
              <w:sdtEndPr/>
              <w:sdtContent>
                <w:r w:rsidR="00C57281" w:rsidRPr="00F318DB">
                  <w:rPr>
                    <w:rFonts w:ascii="Segoe UI Symbol" w:hAnsi="Segoe UI Symbol" w:cs="Segoe UI Symbol"/>
                    <w:sz w:val="24"/>
                    <w:lang w:eastAsia="pl-PL"/>
                  </w:rPr>
                  <w:t>☐</w:t>
                </w:r>
              </w:sdtContent>
            </w:sdt>
            <w:r w:rsidR="00C57281" w:rsidRPr="00F318DB">
              <w:rPr>
                <w:rFonts w:cstheme="minorHAnsi"/>
                <w:sz w:val="24"/>
                <w:lang w:eastAsia="pl-PL"/>
              </w:rPr>
              <w:t xml:space="preserve"> TAK                    </w:t>
            </w:r>
            <w:sdt>
              <w:sdtPr>
                <w:rPr>
                  <w:rFonts w:cstheme="minorHAnsi"/>
                  <w:sz w:val="24"/>
                  <w:lang w:eastAsia="pl-PL"/>
                </w:rPr>
                <w:id w:val="421541361"/>
              </w:sdtPr>
              <w:sdtEndPr/>
              <w:sdtContent>
                <w:r w:rsidR="00C57281" w:rsidRPr="00F318DB">
                  <w:rPr>
                    <w:rFonts w:ascii="Segoe UI Symbol" w:hAnsi="Segoe UI Symbol" w:cs="Segoe UI Symbol"/>
                    <w:sz w:val="24"/>
                    <w:lang w:eastAsia="pl-PL"/>
                  </w:rPr>
                  <w:t>☐</w:t>
                </w:r>
              </w:sdtContent>
            </w:sdt>
            <w:r w:rsidR="00C57281" w:rsidRPr="00F318DB">
              <w:rPr>
                <w:rFonts w:cstheme="minorHAnsi"/>
                <w:sz w:val="24"/>
                <w:lang w:eastAsia="pl-PL"/>
              </w:rPr>
              <w:t xml:space="preserve"> NIE</w:t>
            </w:r>
          </w:p>
        </w:tc>
      </w:tr>
    </w:tbl>
    <w:p w14:paraId="291A3C5A" w14:textId="77777777" w:rsidR="00C57281" w:rsidRPr="00F318DB" w:rsidRDefault="00C57281">
      <w:pPr>
        <w:rPr>
          <w:rFonts w:cstheme="minorHAnsi"/>
          <w:sz w:val="24"/>
          <w:lang w:eastAsia="pl-PL"/>
        </w:rPr>
      </w:pPr>
    </w:p>
    <w:p w14:paraId="6E8A2455" w14:textId="77777777" w:rsidR="000E6D7B" w:rsidRPr="00F318DB" w:rsidRDefault="00085C58" w:rsidP="002A22F2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proofErr w:type="spellStart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III.</w:t>
      </w:r>
      <w:r w:rsidR="00261BC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2</w:t>
      </w:r>
      <w:r w:rsidR="00291A92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4</w:t>
      </w:r>
      <w:proofErr w:type="spellEnd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 Dane osoby </w:t>
      </w:r>
      <w:r w:rsidR="000E6D7B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upoważnionej do kontaktu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0E6D7B" w:rsidRPr="00F318DB" w14:paraId="1BF334E3" w14:textId="77777777" w:rsidTr="002A22F2">
        <w:trPr>
          <w:trHeight w:val="54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A0B056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IMIĘ I NAZWISKO: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BCF7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 </w:t>
            </w:r>
          </w:p>
        </w:tc>
      </w:tr>
      <w:tr w:rsidR="000E6D7B" w:rsidRPr="00F318DB" w14:paraId="67C06A11" w14:textId="77777777" w:rsidTr="002A22F2">
        <w:trPr>
          <w:trHeight w:val="52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0A42E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6FFF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  <w:tr w:rsidR="000E6D7B" w:rsidRPr="00F318DB" w14:paraId="2D98A4B8" w14:textId="77777777" w:rsidTr="002A22F2">
        <w:trPr>
          <w:trHeight w:val="52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B2059C" w14:textId="77777777" w:rsidR="002A22F2" w:rsidRPr="00F318DB" w:rsidRDefault="000E6D7B" w:rsidP="002A22F2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ADRES MAILOWY:</w:t>
            </w:r>
          </w:p>
          <w:p w14:paraId="578E200A" w14:textId="77777777" w:rsidR="002A22F2" w:rsidRPr="00F318DB" w:rsidRDefault="002A22F2" w:rsidP="002A22F2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[zgodny z oświadczeniem </w:t>
            </w:r>
          </w:p>
          <w:p w14:paraId="02700ED5" w14:textId="77777777" w:rsidR="000E6D7B" w:rsidRPr="00F318DB" w:rsidRDefault="002A22F2" w:rsidP="002A22F2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załączonym do wniosku]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A3C6" w14:textId="77777777" w:rsidR="000E6D7B" w:rsidRPr="00F318DB" w:rsidRDefault="000E6D7B" w:rsidP="008A57C6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4"/>
                <w:lang w:eastAsia="pl-PL"/>
              </w:rPr>
              <w:t> </w:t>
            </w:r>
          </w:p>
        </w:tc>
      </w:tr>
    </w:tbl>
    <w:p w14:paraId="53F403C1" w14:textId="77777777" w:rsidR="008D30BF" w:rsidRDefault="008D30BF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5340E5F1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BC23ECA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65EFCF54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BF1C4C6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4516B20D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2B97990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0793ECF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66B7F8F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509949A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2B9690F8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4A443656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5E55C95" w14:textId="77777777" w:rsidR="00566B0C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B1D83B7" w14:textId="77777777" w:rsidR="00566B0C" w:rsidRPr="00F318DB" w:rsidRDefault="00566B0C" w:rsidP="00C154E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7652D72C" w14:textId="77777777" w:rsidR="00525037" w:rsidRPr="00F318DB" w:rsidRDefault="00CB00BA" w:rsidP="00EF5598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lastRenderedPageBreak/>
        <w:t>IV</w:t>
      </w:r>
      <w:r w:rsidR="006C4385"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>. CHARAKTERYSTYKA PROJEKTU</w:t>
      </w:r>
      <w:r w:rsidR="00F318DB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OBJĘTEGO GRANTEM</w:t>
      </w:r>
      <w:r w:rsidR="00FE61C4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6315AF10" w14:textId="77777777" w:rsidR="006C4385" w:rsidRPr="00F318DB" w:rsidRDefault="006C4385" w:rsidP="006C4385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51E9F139" w14:textId="77777777" w:rsidR="00996351" w:rsidRPr="00F318DB" w:rsidRDefault="00CB00BA" w:rsidP="00EF5598">
      <w:pPr>
        <w:pStyle w:val="Nagwek8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4"/>
          <w:lang w:eastAsia="pl-PL"/>
        </w:rPr>
      </w:pPr>
      <w:proofErr w:type="spellStart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IV</w:t>
      </w:r>
      <w:r w:rsidR="006C438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.1</w:t>
      </w:r>
      <w:proofErr w:type="spellEnd"/>
      <w:r w:rsidR="008B6F1D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 TYP PROJEKTU, KTÓREGO DOTYCZY GRANT</w:t>
      </w:r>
    </w:p>
    <w:p w14:paraId="16D7ED94" w14:textId="77777777" w:rsidR="007E266C" w:rsidRPr="00F318DB" w:rsidRDefault="007E266C" w:rsidP="008B4730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4C20062" w14:textId="77777777" w:rsidR="003A0834" w:rsidRPr="00F318DB" w:rsidRDefault="00CB00BA" w:rsidP="00EF5598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proofErr w:type="spellStart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IV</w:t>
      </w:r>
      <w:r w:rsidR="006C4385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.1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.1</w:t>
      </w:r>
      <w:proofErr w:type="spellEnd"/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 </w:t>
      </w:r>
      <w:r w:rsidR="007E266C" w:rsidRPr="00F318DB">
        <w:rPr>
          <w:rFonts w:asciiTheme="minorHAnsi" w:hAnsiTheme="minorHAnsi" w:cstheme="minorHAnsi"/>
          <w:b/>
          <w:color w:val="auto"/>
          <w:sz w:val="24"/>
        </w:rPr>
        <w:t>Zgodność</w:t>
      </w:r>
      <w:r w:rsidR="00996351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ze Szczegółowym Opisem Osi Priorytetowych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(</w:t>
      </w:r>
      <w:proofErr w:type="spellStart"/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SzOOP</w:t>
      </w:r>
      <w:proofErr w:type="spellEnd"/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)</w:t>
      </w:r>
      <w:r w:rsid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RPO </w:t>
      </w:r>
      <w:proofErr w:type="spellStart"/>
      <w:r w:rsidR="00F318DB">
        <w:rPr>
          <w:rFonts w:asciiTheme="minorHAnsi" w:hAnsiTheme="minorHAnsi" w:cstheme="minorHAnsi"/>
          <w:b/>
          <w:color w:val="auto"/>
          <w:sz w:val="24"/>
          <w:lang w:eastAsia="pl-PL"/>
        </w:rPr>
        <w:t>WK</w:t>
      </w:r>
      <w:proofErr w:type="spellEnd"/>
      <w:r w:rsidR="00F318DB">
        <w:rPr>
          <w:rFonts w:asciiTheme="minorHAnsi" w:hAnsiTheme="minorHAnsi" w:cstheme="minorHAnsi"/>
          <w:b/>
          <w:color w:val="auto"/>
          <w:sz w:val="24"/>
          <w:lang w:eastAsia="pl-PL"/>
        </w:rPr>
        <w:t>-P na lata 2014-2020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5144"/>
        <w:gridCol w:w="192"/>
        <w:gridCol w:w="915"/>
        <w:gridCol w:w="195"/>
      </w:tblGrid>
      <w:tr w:rsidR="00EF5598" w:rsidRPr="00F318DB" w14:paraId="63C19F72" w14:textId="77777777" w:rsidTr="00F043EC">
        <w:trPr>
          <w:trHeight w:val="1392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5A397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TYP PROJEKTÓW (1): działania na rzecz osób zagrożonych ubóstwem lub wykluczeniem społecznym, w zakresie wdrożenia rozwiązań z obszaru aktywnej integracji o charakterze środowiskowym takich jak: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C5623E" w14:textId="61506718" w:rsidR="00E856A5" w:rsidRPr="00F318DB" w:rsidRDefault="00E856A5" w:rsidP="00E856A5">
            <w:pPr>
              <w:spacing w:before="0" w:after="0" w:line="240" w:lineRule="auto"/>
              <w:rPr>
                <w:rFonts w:eastAsia="Times New Roman" w:cstheme="minorHAnsi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kluby młodzieżowe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  <w:p w14:paraId="5B569A65" w14:textId="77777777" w:rsidR="00E856A5" w:rsidRPr="00F318DB" w:rsidRDefault="00E856A5" w:rsidP="00E856A5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54A589B9" w14:textId="246E0589" w:rsidR="00EF5598" w:rsidRPr="00F318DB" w:rsidRDefault="00E856A5" w:rsidP="00E856A5">
            <w:pPr>
              <w:spacing w:before="0"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inne z obszaru aktywnej integracji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o charakterze środowiskowym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DA15678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617F38BF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93451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B0DAAA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59B95979" w14:textId="77777777" w:rsidTr="00F043EC">
        <w:trPr>
          <w:trHeight w:hRule="exact" w:val="142"/>
        </w:trPr>
        <w:tc>
          <w:tcPr>
            <w:tcW w:w="1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0EC3A4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F741B48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7758B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752DEA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0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6F2A60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372925E3" w14:textId="77777777" w:rsidTr="00F043EC">
        <w:trPr>
          <w:trHeight w:val="1117"/>
        </w:trPr>
        <w:tc>
          <w:tcPr>
            <w:tcW w:w="1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AA646E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931F9" w14:textId="77777777" w:rsidR="00E856A5" w:rsidRPr="00F318DB" w:rsidRDefault="00E856A5" w:rsidP="00E856A5">
            <w:pPr>
              <w:spacing w:before="0" w:after="0" w:line="240" w:lineRule="auto"/>
              <w:rPr>
                <w:rFonts w:eastAsia="Times New Roman" w:cstheme="minorHAnsi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aktywizacja społeczno-zawodowa</w:t>
            </w:r>
            <w:r w:rsidRPr="00F318DB">
              <w:rPr>
                <w:rFonts w:eastAsia="Times New Roman" w:cstheme="minorHAnsi"/>
                <w:szCs w:val="18"/>
                <w:lang w:eastAsia="pl-PL"/>
              </w:rPr>
              <w:t xml:space="preserve"> </w:t>
            </w:r>
          </w:p>
          <w:p w14:paraId="284ECC24" w14:textId="77777777" w:rsidR="00E856A5" w:rsidRPr="00F318DB" w:rsidRDefault="00E856A5" w:rsidP="00E856A5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71FA3AC5" w14:textId="77777777" w:rsidR="00E856A5" w:rsidRPr="00F318DB" w:rsidRDefault="00E856A5" w:rsidP="00E856A5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kluby pracy</w:t>
            </w:r>
          </w:p>
          <w:p w14:paraId="7EDE44B5" w14:textId="6339F8CC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FFEC3EC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5BAF0B6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1979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563481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2A4C435E" w14:textId="77777777" w:rsidTr="00F043EC">
        <w:trPr>
          <w:trHeight w:hRule="exact" w:val="204"/>
        </w:trPr>
        <w:tc>
          <w:tcPr>
            <w:tcW w:w="1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9F33F5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6990436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36D07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BA5E1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0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B95DB1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</w:tr>
      <w:tr w:rsidR="00EF5598" w:rsidRPr="00F318DB" w14:paraId="3AD19C53" w14:textId="77777777" w:rsidTr="00F043EC">
        <w:trPr>
          <w:trHeight w:hRule="exact" w:val="146"/>
        </w:trPr>
        <w:tc>
          <w:tcPr>
            <w:tcW w:w="15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5EC35CC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1D8BE43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7BA1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7A4B6A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D32F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3AC8FE47" w14:textId="77777777" w:rsidTr="00F043EC">
        <w:trPr>
          <w:trHeight w:val="161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66E55C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>TYP PROJEKTÓW (2): działania wspierające rozwiązania w zakresie organizowania społeczności lokalnej i animacji społecznej z wykorzystaniem m.in.:</w:t>
            </w:r>
          </w:p>
        </w:tc>
        <w:tc>
          <w:tcPr>
            <w:tcW w:w="2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9BFA9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 xml:space="preserve">usługi </w:t>
            </w:r>
            <w:proofErr w:type="spellStart"/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wzajemnościowe</w:t>
            </w:r>
            <w:proofErr w:type="spellEnd"/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, samopomocowe</w:t>
            </w:r>
          </w:p>
          <w:p w14:paraId="4DBA6393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028AEC8D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lider lub animator aktywności lokalnej oraz obywatelskiej</w:t>
            </w:r>
          </w:p>
          <w:p w14:paraId="26A19126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b/>
                <w:szCs w:val="18"/>
                <w:lang w:eastAsia="pl-PL"/>
              </w:rPr>
            </w:pPr>
          </w:p>
          <w:p w14:paraId="1F4A33EE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b/>
                <w:szCs w:val="18"/>
                <w:lang w:eastAsia="pl-PL"/>
              </w:rPr>
              <w:t>inne rozwiązania w zakresie organizowania społeczności lokalnej i animacji społecznej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CB6E2C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0F26409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35304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7E8F" w14:textId="77777777" w:rsidR="00EF5598" w:rsidRPr="00F318DB" w:rsidRDefault="00EF5598" w:rsidP="005F36F3">
            <w:pPr>
              <w:spacing w:before="0" w:after="0" w:line="240" w:lineRule="auto"/>
              <w:jc w:val="center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4F1A8AE4" w14:textId="77777777" w:rsidTr="00F043EC">
        <w:trPr>
          <w:trHeight w:hRule="exact" w:val="106"/>
        </w:trPr>
        <w:tc>
          <w:tcPr>
            <w:tcW w:w="15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BCFCAD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  <w:tc>
          <w:tcPr>
            <w:tcW w:w="27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A4E31B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9769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49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36B14E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D741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200E5BDF" w14:textId="77777777" w:rsidTr="00F043EC">
        <w:trPr>
          <w:trHeight w:val="750"/>
        </w:trPr>
        <w:tc>
          <w:tcPr>
            <w:tcW w:w="4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4F2219" w14:textId="77777777" w:rsidR="00EF5598" w:rsidRPr="00F318DB" w:rsidRDefault="00EF5598" w:rsidP="005F36F3">
            <w:pPr>
              <w:spacing w:before="0" w:after="0" w:line="240" w:lineRule="auto"/>
              <w:rPr>
                <w:rFonts w:eastAsia="Times New Roman"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szCs w:val="20"/>
                <w:lang w:eastAsia="pl-PL"/>
              </w:rPr>
              <w:t xml:space="preserve">TYP PROJEKTÓW (3): </w:t>
            </w:r>
            <w:r w:rsidRPr="00F318DB">
              <w:rPr>
                <w:rFonts w:eastAsia="Times New Roman" w:cstheme="minorHAnsi"/>
                <w:b/>
                <w:szCs w:val="20"/>
                <w:lang w:eastAsia="pl-PL"/>
              </w:rPr>
              <w:t>działania wspierające rozwój gospodarki społecznej i przedsiębiorczości społecznej</w:t>
            </w:r>
            <w:r w:rsidRPr="00F318DB">
              <w:rPr>
                <w:rFonts w:eastAsia="Times New Roman" w:cstheme="minorHAnsi"/>
                <w:szCs w:val="20"/>
                <w:lang w:eastAsia="pl-PL"/>
              </w:rPr>
              <w:t xml:space="preserve">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EDBE7AF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7553ECCD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60"/>
                  <w:lang w:eastAsia="pl-PL"/>
                </w:rPr>
                <w:id w:val="-107605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18DB">
                  <w:rPr>
                    <w:rFonts w:ascii="Segoe UI Symbol" w:eastAsia="MS Gothic" w:hAnsi="Segoe UI Symbol" w:cs="Segoe UI Symbol"/>
                    <w:sz w:val="72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7893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sz w:val="24"/>
                <w:lang w:eastAsia="pl-PL"/>
              </w:rPr>
              <w:t> </w:t>
            </w:r>
          </w:p>
        </w:tc>
      </w:tr>
      <w:tr w:rsidR="00EF5598" w:rsidRPr="00F318DB" w14:paraId="00245F6B" w14:textId="77777777" w:rsidTr="005F36F3">
        <w:trPr>
          <w:trHeight w:val="24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1E743E4" w14:textId="77777777" w:rsidR="00EF5598" w:rsidRPr="00F318DB" w:rsidRDefault="00EF5598" w:rsidP="005F36F3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20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i/>
                <w:szCs w:val="16"/>
                <w:lang w:eastAsia="pl-PL"/>
              </w:rPr>
              <w:t>Należy zaznaczyć „</w:t>
            </w:r>
            <w:r w:rsidRPr="00F318DB">
              <w:rPr>
                <w:rFonts w:eastAsia="Times New Roman" w:cstheme="minorHAnsi"/>
                <w:b/>
                <w:i/>
                <w:szCs w:val="16"/>
                <w:lang w:eastAsia="pl-PL"/>
              </w:rPr>
              <w:t>x</w:t>
            </w:r>
            <w:r w:rsidRPr="00F318DB">
              <w:rPr>
                <w:rFonts w:eastAsia="Times New Roman" w:cstheme="minorHAnsi"/>
                <w:i/>
                <w:szCs w:val="16"/>
                <w:lang w:eastAsia="pl-PL"/>
              </w:rPr>
              <w:t>” jeden odpowiedni rodzaj wsparcia.</w:t>
            </w:r>
          </w:p>
        </w:tc>
      </w:tr>
    </w:tbl>
    <w:p w14:paraId="0E6D3A54" w14:textId="77777777" w:rsidR="00EF5598" w:rsidRPr="00952699" w:rsidRDefault="00EF5598" w:rsidP="002F5CA1">
      <w:pPr>
        <w:spacing w:before="120" w:after="120" w:line="240" w:lineRule="auto"/>
        <w:rPr>
          <w:rFonts w:cstheme="minorHAnsi"/>
          <w:sz w:val="12"/>
          <w:lang w:eastAsia="pl-PL"/>
        </w:rPr>
      </w:pPr>
    </w:p>
    <w:p w14:paraId="0F6373AC" w14:textId="77777777" w:rsidR="000D7BED" w:rsidRPr="00F318DB" w:rsidRDefault="00CB00BA" w:rsidP="00FA4984">
      <w:pPr>
        <w:pStyle w:val="Nagwek8"/>
        <w:shd w:val="clear" w:color="auto" w:fill="BFBFBF" w:themeFill="background1" w:themeFillShade="BF"/>
        <w:spacing w:before="240"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bookmarkStart w:id="2" w:name="_Hlk520362213"/>
      <w:proofErr w:type="spellStart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IV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</w:t>
      </w:r>
      <w:r w:rsidR="00080C96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1</w:t>
      </w:r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.2</w:t>
      </w:r>
      <w:proofErr w:type="spellEnd"/>
      <w:r w:rsidR="007E266C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. Zgodność </w:t>
      </w:r>
      <w:r w:rsidR="00FA498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z </w:t>
      </w:r>
      <w:r w:rsidR="00B1546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Lokalną </w:t>
      </w:r>
      <w:r w:rsidR="00FA498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Strategi</w:t>
      </w:r>
      <w:r w:rsidR="00B15468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ą</w:t>
      </w:r>
      <w:r w:rsidR="00FA4984"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Rozwoju Lokalnej Grupy Działania „Gminy Powiatu Świeckiego” na lata 2014-2020 (LSR)</w:t>
      </w:r>
      <w:r w:rsidR="00E33B72" w:rsidRPr="00F318DB">
        <w:rPr>
          <w:rStyle w:val="Odwoanieprzypisudolnego"/>
          <w:rFonts w:asciiTheme="minorHAnsi" w:hAnsiTheme="minorHAnsi" w:cstheme="minorHAnsi"/>
          <w:b/>
          <w:color w:val="auto"/>
          <w:sz w:val="24"/>
          <w:lang w:eastAsia="pl-PL"/>
        </w:rPr>
        <w:footnoteReference w:id="9"/>
      </w:r>
      <w:bookmarkEnd w:id="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8"/>
        <w:gridCol w:w="5500"/>
        <w:gridCol w:w="214"/>
        <w:gridCol w:w="752"/>
        <w:gridCol w:w="216"/>
      </w:tblGrid>
      <w:tr w:rsidR="00673B98" w14:paraId="14D70051" w14:textId="77777777" w:rsidTr="00673B98">
        <w:trPr>
          <w:trHeight w:hRule="exact" w:val="91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595671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5631F4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C74844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2C1E77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9972D4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07407211" w14:textId="77777777" w:rsidTr="00E65B9A">
        <w:trPr>
          <w:trHeight w:val="510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3E85D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Cel ogólny</w:t>
            </w:r>
          </w:p>
        </w:tc>
        <w:tc>
          <w:tcPr>
            <w:tcW w:w="2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65EF7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szCs w:val="18"/>
                <w:lang w:eastAsia="pl-PL"/>
              </w:rPr>
              <w:t>WZMOCNIENIE ROZWOJU SPOŁECZNO - GOSPODARCZEGO OBSZARU LGD DO KOŃCA 2023 ROKU</w:t>
            </w:r>
          </w:p>
        </w:tc>
        <w:tc>
          <w:tcPr>
            <w:tcW w:w="116" w:type="pct"/>
            <w:vAlign w:val="center"/>
            <w:hideMark/>
          </w:tcPr>
          <w:p w14:paraId="0AA033C6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3EEEE55B" w14:textId="77777777" w:rsidR="00673B98" w:rsidRDefault="002D135F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-1634467537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E1B743" w14:textId="77777777" w:rsidR="00673B98" w:rsidRDefault="00673B98">
            <w:pP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3B98" w14:paraId="3A2B1D91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6498DE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495A50" w14:textId="77777777" w:rsidR="00673B98" w:rsidRPr="00E65B9A" w:rsidRDefault="00673B98" w:rsidP="00E65B9A">
            <w:pPr>
              <w:spacing w:before="0" w:after="0" w:line="276" w:lineRule="auto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0D1A647D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488DD671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688E63" w14:textId="77777777" w:rsidR="00673B98" w:rsidRDefault="00673B98">
            <w:pPr>
              <w:spacing w:before="0" w:after="0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3B98" w14:paraId="4043266B" w14:textId="77777777" w:rsidTr="00566B0C">
        <w:trPr>
          <w:trHeight w:hRule="exact"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1A26F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55525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0D444BBE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101A68BB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3083F5" w14:textId="77777777" w:rsidR="00673B98" w:rsidRDefault="00673B98">
            <w:pPr>
              <w:spacing w:before="0" w:after="0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673B98" w14:paraId="3A07C9D0" w14:textId="77777777" w:rsidTr="00673B98">
        <w:trPr>
          <w:trHeight w:hRule="exact" w:val="91"/>
        </w:trPr>
        <w:tc>
          <w:tcPr>
            <w:tcW w:w="13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25BD98" w14:textId="77777777" w:rsidR="00673B98" w:rsidRPr="00E65B9A" w:rsidRDefault="00673B98" w:rsidP="00E65B9A">
            <w:pPr>
              <w:spacing w:before="0"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86" w:type="pct"/>
            <w:tcBorders>
              <w:top w:val="single" w:sz="4" w:space="0" w:color="auto"/>
            </w:tcBorders>
            <w:vAlign w:val="center"/>
            <w:hideMark/>
          </w:tcPr>
          <w:p w14:paraId="21E7718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46FBCF1E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454581C6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905489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7C20BB2C" w14:textId="77777777" w:rsidTr="00E65B9A">
        <w:trPr>
          <w:trHeight w:val="795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5F353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Cel szczegółowy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E48AEC" w14:textId="77777777" w:rsidR="00673B98" w:rsidRPr="00E65B9A" w:rsidRDefault="00427284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ROZWÓJ GOSPODARCZY OBSZARU LGD DO KOŃCA 2023 ROKU</w:t>
            </w:r>
          </w:p>
        </w:tc>
        <w:tc>
          <w:tcPr>
            <w:tcW w:w="116" w:type="pct"/>
            <w:vAlign w:val="center"/>
            <w:hideMark/>
          </w:tcPr>
          <w:p w14:paraId="6BB25C6B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34906929" w14:textId="77777777" w:rsidR="00673B98" w:rsidRDefault="002D135F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-1159452863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1F2024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45358AE3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98CB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tcBorders>
              <w:bottom w:val="single" w:sz="4" w:space="0" w:color="auto"/>
            </w:tcBorders>
            <w:vAlign w:val="center"/>
            <w:hideMark/>
          </w:tcPr>
          <w:p w14:paraId="7F58C49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0B7B9D58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04FF86F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FA8E65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6B8047C5" w14:textId="77777777" w:rsidTr="00E65B9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1E0A45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7CD0CF" w14:textId="77777777" w:rsidR="00673B98" w:rsidRPr="00E65B9A" w:rsidRDefault="00427284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lang w:eastAsia="pl-PL"/>
              </w:rPr>
              <w:t>AKTYWIZACJA SPOŁECZNA I ZAWODOWA MIESZKAŃCÓW OBSZARU LGD, W TYM GRUP DEFAWORYZOWANYCH, ZAGROŻONYCH UBÓSTWEM LUB WYKLUCZENIEM SPOŁECZNYM DO KOŃCA 2023 ROKU</w:t>
            </w:r>
          </w:p>
        </w:tc>
        <w:tc>
          <w:tcPr>
            <w:tcW w:w="116" w:type="pct"/>
            <w:vAlign w:val="center"/>
            <w:hideMark/>
          </w:tcPr>
          <w:p w14:paraId="60636393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5FEFD817" w14:textId="77777777" w:rsidR="00673B98" w:rsidRDefault="002D135F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888613766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41D475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73B98" w14:paraId="2E6ED66E" w14:textId="77777777" w:rsidTr="00952699">
        <w:trPr>
          <w:trHeight w:hRule="exact"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4E4468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31CBA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6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7891E854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108AD9C7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D15320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40F924D1" w14:textId="77777777" w:rsidTr="00673B98">
        <w:trPr>
          <w:trHeight w:hRule="exact" w:val="91"/>
        </w:trPr>
        <w:tc>
          <w:tcPr>
            <w:tcW w:w="13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2511B3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2986" w:type="pct"/>
            <w:tcBorders>
              <w:top w:val="single" w:sz="4" w:space="0" w:color="auto"/>
            </w:tcBorders>
            <w:vAlign w:val="center"/>
            <w:hideMark/>
          </w:tcPr>
          <w:p w14:paraId="4224F4C4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1ECEDD0B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0102C0AC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A63982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0C35C7BC" w14:textId="77777777" w:rsidTr="00952699">
        <w:trPr>
          <w:trHeight w:val="600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63D25" w14:textId="77777777" w:rsidR="00673B98" w:rsidRPr="00E65B9A" w:rsidRDefault="00673B98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t>Przedsięwzięcia</w:t>
            </w:r>
          </w:p>
        </w:tc>
        <w:tc>
          <w:tcPr>
            <w:tcW w:w="2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7866" w14:textId="77777777" w:rsidR="00673B98" w:rsidRPr="00E65B9A" w:rsidRDefault="00E65B9A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ROZWINIĘTY GOSPODARCZO OBSZAR LGD - </w:t>
            </w:r>
            <w:proofErr w:type="spellStart"/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EFS</w:t>
            </w:r>
            <w:proofErr w:type="spellEnd"/>
          </w:p>
        </w:tc>
        <w:tc>
          <w:tcPr>
            <w:tcW w:w="116" w:type="pct"/>
            <w:vAlign w:val="center"/>
            <w:hideMark/>
          </w:tcPr>
          <w:p w14:paraId="446BD797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783AA354" w14:textId="77777777" w:rsidR="00673B98" w:rsidRDefault="002D135F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328954733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98C7CC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2C84BB7B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C3D0F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tcBorders>
              <w:bottom w:val="single" w:sz="4" w:space="0" w:color="auto"/>
            </w:tcBorders>
            <w:vAlign w:val="center"/>
            <w:hideMark/>
          </w:tcPr>
          <w:p w14:paraId="4FFF200C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" w:type="pct"/>
            <w:vAlign w:val="center"/>
            <w:hideMark/>
          </w:tcPr>
          <w:p w14:paraId="097D3DA9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4B332F2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B62A63" w14:textId="77777777" w:rsidR="00673B98" w:rsidRDefault="00673B9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3F87D562" w14:textId="77777777" w:rsidTr="00E65B9A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93B44" w14:textId="77777777" w:rsidR="00673B98" w:rsidRPr="00E65B9A" w:rsidRDefault="00673B98" w:rsidP="00E65B9A">
            <w:pPr>
              <w:spacing w:before="0" w:after="0" w:line="276" w:lineRule="auto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</w:p>
        </w:tc>
        <w:tc>
          <w:tcPr>
            <w:tcW w:w="29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39AE3" w14:textId="77777777" w:rsidR="00673B98" w:rsidRPr="00E65B9A" w:rsidRDefault="00E65B9A" w:rsidP="00E65B9A">
            <w:pPr>
              <w:spacing w:before="0" w:after="0" w:line="276" w:lineRule="auto"/>
              <w:jc w:val="left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AKTYWNY OBSZAR LGD - </w:t>
            </w:r>
            <w:proofErr w:type="spellStart"/>
            <w:r w:rsidRPr="00E65B9A">
              <w:rPr>
                <w:rFonts w:eastAsia="Times New Roman" w:cstheme="minorHAnsi"/>
                <w:color w:val="000000"/>
                <w:szCs w:val="18"/>
                <w:lang w:eastAsia="pl-PL"/>
              </w:rPr>
              <w:t>EFS</w:t>
            </w:r>
            <w:proofErr w:type="spellEnd"/>
          </w:p>
        </w:tc>
        <w:tc>
          <w:tcPr>
            <w:tcW w:w="116" w:type="pct"/>
            <w:vAlign w:val="center"/>
          </w:tcPr>
          <w:p w14:paraId="2F59C19F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165AB5C" w14:textId="77777777" w:rsidR="00673B98" w:rsidRDefault="002D135F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60"/>
                  <w:szCs w:val="60"/>
                  <w:lang w:eastAsia="pl-PL"/>
                </w:rPr>
                <w:id w:val="-516463662"/>
              </w:sdtPr>
              <w:sdtEndPr/>
              <w:sdtContent>
                <w:r w:rsidR="00673B98">
                  <w:rPr>
                    <w:rFonts w:ascii="MS Gothic" w:eastAsia="MS Gothic" w:hAnsi="MS Gothic" w:cs="Times New Roman" w:hint="eastAsia"/>
                    <w:color w:val="000000"/>
                    <w:sz w:val="60"/>
                    <w:szCs w:val="60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6B9D8C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73B98" w14:paraId="3838CD95" w14:textId="77777777" w:rsidTr="00E65B9A">
        <w:trPr>
          <w:trHeight w:hRule="exact"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1DC0E" w14:textId="77777777" w:rsidR="00673B98" w:rsidRDefault="00673B98">
            <w:pPr>
              <w:spacing w:before="0" w:after="0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33DB8E" w14:textId="77777777" w:rsidR="00673B98" w:rsidRDefault="00673B98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" w:type="pct"/>
            <w:tcBorders>
              <w:left w:val="single" w:sz="4" w:space="0" w:color="auto"/>
            </w:tcBorders>
            <w:vAlign w:val="center"/>
            <w:hideMark/>
          </w:tcPr>
          <w:p w14:paraId="697AA196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vAlign w:val="center"/>
            <w:hideMark/>
          </w:tcPr>
          <w:p w14:paraId="2095F0E1" w14:textId="77777777" w:rsidR="00673B98" w:rsidRDefault="00673B98">
            <w:pPr>
              <w:spacing w:before="0"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46A51B" w14:textId="77777777" w:rsidR="00673B98" w:rsidRDefault="00673B9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673B98" w14:paraId="357F9671" w14:textId="77777777" w:rsidTr="00952699">
        <w:trPr>
          <w:trHeight w:val="7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339F9F" w14:textId="77777777" w:rsidR="00673B98" w:rsidRPr="008C0177" w:rsidRDefault="00673B98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8C017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Należy zaznaczyć zgodność z odpowiednim celem ogólnym, szczegółowym i przedsięwzięciem.</w:t>
            </w:r>
          </w:p>
        </w:tc>
      </w:tr>
    </w:tbl>
    <w:p w14:paraId="7ABB344E" w14:textId="77777777" w:rsidR="00673B98" w:rsidRPr="00952699" w:rsidRDefault="00673B98" w:rsidP="00F0322A">
      <w:pPr>
        <w:spacing w:before="120" w:after="120" w:line="240" w:lineRule="auto"/>
        <w:rPr>
          <w:rFonts w:cstheme="minorHAnsi"/>
          <w:sz w:val="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58"/>
      </w:tblGrid>
      <w:tr w:rsidR="00B14C01" w:rsidRPr="00F318DB" w14:paraId="773BCB95" w14:textId="77777777" w:rsidTr="00566B0C">
        <w:trPr>
          <w:trHeight w:val="56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AD28A92" w14:textId="77777777" w:rsidR="00B14C01" w:rsidRPr="00F318DB" w:rsidRDefault="00B14C01" w:rsidP="00B14C01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CEL</w:t>
            </w:r>
            <w:r w:rsidR="00BB46C2">
              <w:rPr>
                <w:rFonts w:cstheme="minorHAnsi"/>
                <w:szCs w:val="20"/>
                <w:lang w:eastAsia="pl-PL"/>
              </w:rPr>
              <w:t>/</w:t>
            </w:r>
            <w:r w:rsidR="0059097D">
              <w:rPr>
                <w:rFonts w:cstheme="minorHAnsi"/>
                <w:szCs w:val="20"/>
                <w:lang w:eastAsia="pl-PL"/>
              </w:rPr>
              <w:t>CEL</w:t>
            </w:r>
            <w:r w:rsidR="00BB46C2">
              <w:rPr>
                <w:rFonts w:cstheme="minorHAnsi"/>
                <w:szCs w:val="20"/>
                <w:lang w:eastAsia="pl-PL"/>
              </w:rPr>
              <w:t>E</w:t>
            </w:r>
            <w:r w:rsidRPr="00F318DB">
              <w:rPr>
                <w:rFonts w:cstheme="minorHAnsi"/>
                <w:szCs w:val="20"/>
                <w:lang w:eastAsia="pl-PL"/>
              </w:rPr>
              <w:t xml:space="preserve"> PROJEKTU OBJĘTEGO GRANTEM</w:t>
            </w:r>
            <w:r w:rsidR="00BB46C2">
              <w:rPr>
                <w:rFonts w:cstheme="minorHAnsi"/>
                <w:szCs w:val="20"/>
                <w:lang w:eastAsia="pl-PL"/>
              </w:rPr>
              <w:t>:</w:t>
            </w:r>
          </w:p>
        </w:tc>
        <w:tc>
          <w:tcPr>
            <w:tcW w:w="6258" w:type="dxa"/>
            <w:shd w:val="clear" w:color="auto" w:fill="FFFFFF" w:themeFill="background1"/>
          </w:tcPr>
          <w:p w14:paraId="7A1AF527" w14:textId="77777777" w:rsidR="00B14C01" w:rsidRPr="00F318DB" w:rsidRDefault="00B14C01" w:rsidP="00B14C01">
            <w:pPr>
              <w:rPr>
                <w:rFonts w:cstheme="minorHAnsi"/>
                <w:sz w:val="24"/>
                <w:lang w:eastAsia="pl-PL"/>
              </w:rPr>
            </w:pPr>
          </w:p>
        </w:tc>
      </w:tr>
      <w:tr w:rsidR="00BB46C2" w:rsidRPr="00F318DB" w14:paraId="18E756E9" w14:textId="77777777" w:rsidTr="00566B0C">
        <w:trPr>
          <w:trHeight w:val="64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BFDFB0E" w14:textId="77777777" w:rsidR="00BB46C2" w:rsidRPr="00F318DB" w:rsidRDefault="00BB46C2" w:rsidP="00B14C01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BB46C2">
              <w:rPr>
                <w:rFonts w:cstheme="minorHAnsi"/>
                <w:szCs w:val="20"/>
                <w:lang w:eastAsia="pl-PL"/>
              </w:rPr>
              <w:t xml:space="preserve">OPIS ZGODNOŚCI </w:t>
            </w:r>
            <w:r>
              <w:rPr>
                <w:rFonts w:cstheme="minorHAnsi"/>
                <w:szCs w:val="20"/>
                <w:lang w:eastAsia="pl-PL"/>
              </w:rPr>
              <w:t xml:space="preserve">CELU/ÓW PROJEKTU OBJĘTEGO GRANTEM </w:t>
            </w:r>
            <w:r w:rsidRPr="00BB46C2">
              <w:rPr>
                <w:rFonts w:cstheme="minorHAnsi"/>
                <w:szCs w:val="20"/>
                <w:lang w:eastAsia="pl-PL"/>
              </w:rPr>
              <w:t>Z LSR:</w:t>
            </w:r>
          </w:p>
        </w:tc>
        <w:tc>
          <w:tcPr>
            <w:tcW w:w="6258" w:type="dxa"/>
            <w:shd w:val="clear" w:color="auto" w:fill="FFFFFF" w:themeFill="background1"/>
          </w:tcPr>
          <w:p w14:paraId="69951F86" w14:textId="77777777" w:rsidR="00BB46C2" w:rsidRPr="00F318DB" w:rsidRDefault="00BB46C2" w:rsidP="00B14C01">
            <w:pPr>
              <w:rPr>
                <w:rFonts w:cstheme="minorHAnsi"/>
                <w:sz w:val="24"/>
                <w:lang w:eastAsia="pl-PL"/>
              </w:rPr>
            </w:pPr>
          </w:p>
        </w:tc>
      </w:tr>
      <w:tr w:rsidR="00F9770D" w:rsidRPr="00F318DB" w14:paraId="0C3FC0E2" w14:textId="77777777" w:rsidTr="00F9770D">
        <w:trPr>
          <w:trHeight w:val="161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1086538B" w14:textId="47725792" w:rsidR="00F9770D" w:rsidRPr="00E856A5" w:rsidRDefault="00F9770D" w:rsidP="00E856A5">
            <w:pPr>
              <w:jc w:val="left"/>
              <w:rPr>
                <w:rFonts w:cstheme="minorHAnsi"/>
                <w:sz w:val="18"/>
                <w:szCs w:val="16"/>
                <w:lang w:eastAsia="pl-PL"/>
              </w:rPr>
            </w:pPr>
            <w:r>
              <w:rPr>
                <w:rFonts w:cstheme="minorHAnsi"/>
                <w:sz w:val="18"/>
                <w:szCs w:val="16"/>
                <w:lang w:eastAsia="pl-PL"/>
              </w:rPr>
              <w:t xml:space="preserve">Należy uzasadnić w jaki sposób projekt objęty grantem jest zgodny z celem głównym LSR, z celem szczegółowym LSR oraz z przedsięwzięciem LSR – opis powinien być odrębny dla każdego celu i przedsięwzięcia. </w:t>
            </w:r>
          </w:p>
        </w:tc>
      </w:tr>
    </w:tbl>
    <w:p w14:paraId="7DFDEC74" w14:textId="77777777" w:rsidR="00B14C01" w:rsidRPr="00F318DB" w:rsidRDefault="00B14C01" w:rsidP="00F0322A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116506BE" w14:textId="77777777" w:rsidR="00F0322A" w:rsidRPr="00F318DB" w:rsidRDefault="00F0322A" w:rsidP="002E79EF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auto"/>
          <w:sz w:val="28"/>
          <w:lang w:eastAsia="pl-PL"/>
        </w:rPr>
      </w:pPr>
      <w:r w:rsidRPr="00F318DB">
        <w:rPr>
          <w:rFonts w:asciiTheme="minorHAnsi" w:hAnsiTheme="minorHAnsi" w:cstheme="minorHAnsi"/>
          <w:b/>
          <w:color w:val="auto"/>
          <w:sz w:val="28"/>
          <w:lang w:eastAsia="pl-PL"/>
        </w:rPr>
        <w:t>V. GRUPA DOCELOWA</w:t>
      </w:r>
      <w:r w:rsidR="00FE61C4">
        <w:rPr>
          <w:rFonts w:asciiTheme="minorHAnsi" w:hAnsiTheme="minorHAnsi" w:cstheme="minorHAnsi"/>
          <w:b/>
          <w:color w:val="auto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6BC07060" w14:textId="77777777" w:rsidR="00F0322A" w:rsidRPr="00F318DB" w:rsidRDefault="00F0322A" w:rsidP="00F0322A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50A40C68" w14:textId="77777777" w:rsidR="00F0322A" w:rsidRPr="00F318DB" w:rsidRDefault="00F0322A" w:rsidP="002E79EF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auto"/>
          <w:sz w:val="24"/>
          <w:lang w:eastAsia="pl-PL"/>
        </w:rPr>
      </w:pPr>
      <w:proofErr w:type="spellStart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V.1</w:t>
      </w:r>
      <w:proofErr w:type="spellEnd"/>
      <w:r w:rsidRPr="00F318DB">
        <w:rPr>
          <w:rFonts w:asciiTheme="minorHAnsi" w:hAnsiTheme="minorHAnsi" w:cstheme="minorHAnsi"/>
          <w:b/>
          <w:color w:val="auto"/>
          <w:sz w:val="24"/>
          <w:lang w:eastAsia="pl-PL"/>
        </w:rPr>
        <w:t>. OPIS PROBLEMÓW GRUPY DOCELOWEJ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7F7690" w:rsidRPr="00F318DB" w14:paraId="78CA2CB9" w14:textId="77777777" w:rsidTr="00F043EC">
        <w:trPr>
          <w:trHeight w:val="520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14:paraId="407CE399" w14:textId="77777777" w:rsidR="007F7690" w:rsidRPr="00F318DB" w:rsidRDefault="007F7690" w:rsidP="007F769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OPIS PROBLEMÓW GRUPY DOCELOWEJ NA OBSZARZE REALIZACJI PROJEKTU:</w:t>
            </w:r>
          </w:p>
        </w:tc>
        <w:tc>
          <w:tcPr>
            <w:tcW w:w="6975" w:type="dxa"/>
            <w:vAlign w:val="center"/>
          </w:tcPr>
          <w:p w14:paraId="12343B0D" w14:textId="77777777" w:rsidR="007F7690" w:rsidRPr="00F318DB" w:rsidRDefault="007F7690" w:rsidP="007E266C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7F7690" w:rsidRPr="00F318DB" w14:paraId="7B52DD56" w14:textId="77777777" w:rsidTr="002E79EF">
        <w:trPr>
          <w:trHeight w:val="1016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14:paraId="7F22AE96" w14:textId="77777777" w:rsidR="007F7690" w:rsidRPr="00F318DB" w:rsidRDefault="007F7690" w:rsidP="007E266C">
            <w:pPr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975" w:type="dxa"/>
            <w:shd w:val="clear" w:color="auto" w:fill="D9D9D9" w:themeFill="background1" w:themeFillShade="D9"/>
            <w:vAlign w:val="center"/>
          </w:tcPr>
          <w:p w14:paraId="7090BA95" w14:textId="77777777" w:rsidR="007F7690" w:rsidRPr="00F318DB" w:rsidRDefault="00DF1870" w:rsidP="00C5026B">
            <w:pPr>
              <w:jc w:val="left"/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</w:t>
            </w:r>
            <w:r w:rsidR="007F7690" w:rsidRPr="00F318DB">
              <w:rPr>
                <w:rFonts w:cstheme="minorHAnsi"/>
                <w:sz w:val="18"/>
                <w:szCs w:val="16"/>
                <w:lang w:eastAsia="pl-PL"/>
              </w:rPr>
              <w:t xml:space="preserve"> opisać tylko problemy grupy docelowej objętej wsparciem w projekcie (w tym czynniki uniemożliwiające/zniechęcające do udziału w projekcie). Problemy muszą być powiązane z planowanymi działaniami</w:t>
            </w:r>
            <w:r w:rsidR="002E79EF" w:rsidRPr="00F318DB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  <w:r w:rsidR="006061FA" w:rsidRPr="00F318DB">
              <w:rPr>
                <w:rFonts w:cstheme="minorHAnsi"/>
                <w:sz w:val="18"/>
                <w:szCs w:val="16"/>
                <w:lang w:eastAsia="pl-PL"/>
              </w:rPr>
              <w:t>oraz powinny być poparte</w:t>
            </w:r>
            <w:r w:rsidR="006061FA" w:rsidRPr="00F318DB">
              <w:rPr>
                <w:rFonts w:cstheme="minorHAnsi"/>
                <w:sz w:val="24"/>
              </w:rPr>
              <w:t xml:space="preserve"> </w:t>
            </w:r>
            <w:r w:rsidR="006061FA" w:rsidRPr="00F318DB">
              <w:rPr>
                <w:rFonts w:cstheme="minorHAnsi"/>
                <w:sz w:val="18"/>
                <w:szCs w:val="16"/>
                <w:lang w:eastAsia="pl-PL"/>
              </w:rPr>
              <w:t>wiarygodnymi i miarodajnymi danymi odnoszącymi się do wspieranej grupy docelowej z obszaru realizacji projektu.</w:t>
            </w:r>
          </w:p>
        </w:tc>
      </w:tr>
    </w:tbl>
    <w:p w14:paraId="35022C25" w14:textId="77777777" w:rsidR="00BB0ABB" w:rsidRPr="00F318DB" w:rsidRDefault="00BB0ABB" w:rsidP="00A80485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2F6463AE" w14:textId="77777777" w:rsidR="00720D15" w:rsidRPr="00F318DB" w:rsidRDefault="00CB00BA" w:rsidP="002E79EF">
      <w:pPr>
        <w:pStyle w:val="Nagwek8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4"/>
          <w:lang w:eastAsia="pl-PL"/>
        </w:rPr>
      </w:pPr>
      <w:proofErr w:type="spellStart"/>
      <w:r w:rsidRPr="00F318DB">
        <w:rPr>
          <w:rFonts w:asciiTheme="minorHAnsi" w:hAnsiTheme="minorHAnsi" w:cstheme="minorHAnsi"/>
          <w:b/>
          <w:color w:val="auto"/>
          <w:sz w:val="24"/>
        </w:rPr>
        <w:t>V.2</w:t>
      </w:r>
      <w:proofErr w:type="spellEnd"/>
      <w:r w:rsidRPr="00F318DB">
        <w:rPr>
          <w:rFonts w:asciiTheme="minorHAnsi" w:hAnsiTheme="minorHAnsi" w:cstheme="minorHAnsi"/>
          <w:b/>
          <w:color w:val="auto"/>
          <w:sz w:val="24"/>
        </w:rPr>
        <w:t>. OSOBY, KTÓRE ZOSTANĄ OBJĘTE WSPARCIEM</w:t>
      </w:r>
    </w:p>
    <w:p w14:paraId="3950D4B1" w14:textId="77777777" w:rsidR="00720D15" w:rsidRPr="00F318DB" w:rsidRDefault="00720D15" w:rsidP="00B933BA">
      <w:pPr>
        <w:spacing w:before="0" w:after="0" w:line="240" w:lineRule="auto"/>
        <w:rPr>
          <w:rFonts w:cstheme="minorHAnsi"/>
          <w:sz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44"/>
        <w:gridCol w:w="3543"/>
        <w:gridCol w:w="2245"/>
      </w:tblGrid>
      <w:tr w:rsidR="00D43686" w:rsidRPr="00021B91" w14:paraId="687341AA" w14:textId="77777777" w:rsidTr="00397329">
        <w:trPr>
          <w:jc w:val="center"/>
        </w:trPr>
        <w:tc>
          <w:tcPr>
            <w:tcW w:w="2344" w:type="dxa"/>
            <w:vMerge w:val="restart"/>
            <w:shd w:val="clear" w:color="auto" w:fill="D0CECE" w:themeFill="background2" w:themeFillShade="E6"/>
            <w:vAlign w:val="center"/>
          </w:tcPr>
          <w:p w14:paraId="6CFC52E7" w14:textId="77777777" w:rsidR="00D43686" w:rsidRPr="0092631E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2631E">
              <w:rPr>
                <w:rFonts w:asciiTheme="minorHAnsi" w:hAnsiTheme="minorHAnsi" w:cstheme="minorHAnsi"/>
                <w:b/>
                <w:color w:val="auto"/>
                <w:szCs w:val="20"/>
              </w:rPr>
              <w:t>OSOBY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2705687F" w14:textId="77777777" w:rsidR="00D43686" w:rsidRPr="0092631E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2631E">
              <w:rPr>
                <w:rFonts w:asciiTheme="minorHAnsi" w:hAnsiTheme="minorHAnsi" w:cstheme="minorHAnsi"/>
                <w:b/>
                <w:color w:val="auto"/>
                <w:szCs w:val="20"/>
              </w:rPr>
              <w:t>GRUPY GŁÓWNE</w:t>
            </w:r>
          </w:p>
        </w:tc>
        <w:tc>
          <w:tcPr>
            <w:tcW w:w="2245" w:type="dxa"/>
            <w:shd w:val="clear" w:color="auto" w:fill="D0CECE" w:themeFill="background2" w:themeFillShade="E6"/>
            <w:vAlign w:val="center"/>
          </w:tcPr>
          <w:p w14:paraId="15869E4A" w14:textId="77777777" w:rsidR="00D43686" w:rsidRPr="0092631E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92631E">
              <w:rPr>
                <w:rFonts w:asciiTheme="minorHAnsi" w:hAnsiTheme="minorHAnsi" w:cstheme="minorHAnsi"/>
                <w:b/>
                <w:color w:val="auto"/>
                <w:szCs w:val="20"/>
              </w:rPr>
              <w:t>LICZBA OSÓB</w:t>
            </w:r>
          </w:p>
        </w:tc>
      </w:tr>
      <w:tr w:rsidR="00D43686" w:rsidRPr="00F318DB" w14:paraId="1376240C" w14:textId="77777777" w:rsidTr="00D872D2">
        <w:trPr>
          <w:trHeight w:val="649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28AB0D39" w14:textId="77777777" w:rsidR="00D43686" w:rsidRPr="00F318DB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4526FDDA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Osoby zagrożone ubóstwem lub wykluczeniem społecznym</w:t>
            </w:r>
          </w:p>
        </w:tc>
        <w:tc>
          <w:tcPr>
            <w:tcW w:w="2245" w:type="dxa"/>
            <w:vAlign w:val="center"/>
          </w:tcPr>
          <w:p w14:paraId="03E56C3D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D43686" w:rsidRPr="00F318DB" w14:paraId="3F1929A8" w14:textId="77777777" w:rsidTr="00D872D2">
        <w:trPr>
          <w:trHeight w:val="659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3651A991" w14:textId="77777777" w:rsidR="00D43686" w:rsidRPr="00F318DB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5E2E4E8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Otoczenie osób zagrożonych ubóstwem lub wykluczeniem społecznym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vAlign w:val="center"/>
          </w:tcPr>
          <w:p w14:paraId="1C749231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0E467E" w:rsidRPr="00F318DB" w14:paraId="3AA31308" w14:textId="77777777" w:rsidTr="00952699">
        <w:trPr>
          <w:trHeight w:val="303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435FF34A" w14:textId="77777777" w:rsidR="000E467E" w:rsidRPr="00F318DB" w:rsidRDefault="000E467E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3052EE1" w14:textId="77777777" w:rsidR="000E467E" w:rsidRPr="000E467E" w:rsidRDefault="000E467E" w:rsidP="000E467E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0E467E">
              <w:rPr>
                <w:rFonts w:asciiTheme="minorHAnsi" w:hAnsiTheme="minorHAnsi" w:cstheme="minorHAnsi"/>
                <w:b/>
                <w:color w:val="auto"/>
                <w:szCs w:val="20"/>
              </w:rPr>
              <w:t>LICZBA UCZESTNIKÓW RAZEM: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45525" w14:textId="77777777" w:rsidR="000E467E" w:rsidRPr="00F318DB" w:rsidRDefault="000E467E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D43686" w:rsidRPr="00F318DB" w14:paraId="28283716" w14:textId="77777777" w:rsidTr="0092631E">
        <w:trPr>
          <w:jc w:val="center"/>
        </w:trPr>
        <w:tc>
          <w:tcPr>
            <w:tcW w:w="2344" w:type="dxa"/>
            <w:vMerge w:val="restar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1DE24A" w14:textId="77777777" w:rsidR="00D43686" w:rsidRPr="00F318DB" w:rsidRDefault="00D43686" w:rsidP="00E451E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="0" w:after="0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b/>
                <w:color w:val="auto"/>
                <w:szCs w:val="20"/>
              </w:rPr>
              <w:t>PODMIOTY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7EF632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b/>
                <w:color w:val="auto"/>
                <w:szCs w:val="20"/>
              </w:rPr>
              <w:t>GRUPY GŁÓWNE</w:t>
            </w:r>
          </w:p>
        </w:tc>
        <w:tc>
          <w:tcPr>
            <w:tcW w:w="2245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7B79051" w14:textId="77777777" w:rsidR="00D43686" w:rsidRPr="000E467E" w:rsidRDefault="000E467E" w:rsidP="000E467E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0"/>
              </w:rPr>
              <w:t>LICZBA PODMIOTÓW</w:t>
            </w:r>
          </w:p>
        </w:tc>
      </w:tr>
      <w:tr w:rsidR="006952C5" w:rsidRPr="00F318DB" w14:paraId="20D8B9FE" w14:textId="77777777" w:rsidTr="00D872D2">
        <w:trPr>
          <w:trHeight w:val="593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29D621A8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6D5FBA2" w14:textId="77777777" w:rsidR="006952C5" w:rsidRPr="00F318DB" w:rsidRDefault="006952C5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Podmioty ekonomii społecznej</w:t>
            </w:r>
          </w:p>
        </w:tc>
        <w:tc>
          <w:tcPr>
            <w:tcW w:w="2245" w:type="dxa"/>
            <w:vAlign w:val="center"/>
          </w:tcPr>
          <w:p w14:paraId="2A2321E9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D43686" w:rsidRPr="00F318DB" w14:paraId="1DCF0809" w14:textId="77777777" w:rsidTr="0092631E">
        <w:trPr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356410A7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5ADFA62A" w14:textId="77777777" w:rsidR="00D43686" w:rsidRPr="00F318DB" w:rsidRDefault="00D4368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318DB">
              <w:rPr>
                <w:rFonts w:asciiTheme="minorHAnsi" w:hAnsiTheme="minorHAnsi" w:cstheme="minorHAnsi"/>
                <w:color w:val="auto"/>
                <w:szCs w:val="20"/>
              </w:rPr>
              <w:t>Jednostki samorządu terytorialnego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vAlign w:val="center"/>
          </w:tcPr>
          <w:p w14:paraId="50F68EBF" w14:textId="77777777" w:rsidR="00D43686" w:rsidRPr="00F318DB" w:rsidRDefault="00D43686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6952C5" w:rsidRPr="00F318DB" w14:paraId="3D6F4FA0" w14:textId="77777777" w:rsidTr="00952699">
        <w:trPr>
          <w:trHeight w:val="366"/>
          <w:jc w:val="center"/>
        </w:trPr>
        <w:tc>
          <w:tcPr>
            <w:tcW w:w="2344" w:type="dxa"/>
            <w:vMerge/>
            <w:shd w:val="clear" w:color="auto" w:fill="D5DCE4" w:themeFill="text2" w:themeFillTint="33"/>
            <w:vAlign w:val="center"/>
          </w:tcPr>
          <w:p w14:paraId="2A740229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5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839DE9" w14:textId="77777777" w:rsidR="006952C5" w:rsidRPr="000E467E" w:rsidRDefault="000E467E" w:rsidP="00590DBB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0E467E">
              <w:rPr>
                <w:rFonts w:asciiTheme="minorHAnsi" w:hAnsiTheme="minorHAnsi" w:cstheme="minorHAnsi"/>
                <w:b/>
                <w:color w:val="auto"/>
                <w:szCs w:val="20"/>
              </w:rPr>
              <w:t xml:space="preserve">LICZBA </w:t>
            </w:r>
            <w:r>
              <w:rPr>
                <w:rFonts w:asciiTheme="minorHAnsi" w:hAnsiTheme="minorHAnsi" w:cstheme="minorHAnsi"/>
                <w:b/>
                <w:color w:val="auto"/>
                <w:szCs w:val="20"/>
              </w:rPr>
              <w:t>PODMIOTÓW</w:t>
            </w:r>
            <w:r w:rsidRPr="000E467E">
              <w:rPr>
                <w:rFonts w:asciiTheme="minorHAnsi" w:hAnsiTheme="minorHAnsi" w:cstheme="minorHAnsi"/>
                <w:b/>
                <w:color w:val="auto"/>
                <w:szCs w:val="20"/>
              </w:rPr>
              <w:t xml:space="preserve"> RAZEM: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DC445" w14:textId="77777777" w:rsidR="006952C5" w:rsidRPr="00F318DB" w:rsidRDefault="006952C5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</w:tbl>
    <w:p w14:paraId="724E8EAE" w14:textId="77777777" w:rsidR="00DA3CA5" w:rsidRPr="00F318DB" w:rsidRDefault="00DA3CA5" w:rsidP="00DA3CA5">
      <w:pPr>
        <w:rPr>
          <w:rFonts w:cstheme="minorHAnsi"/>
          <w:sz w:val="24"/>
        </w:rPr>
        <w:sectPr w:rsidR="00DA3CA5" w:rsidRPr="00F318DB" w:rsidSect="00566B0C">
          <w:headerReference w:type="default" r:id="rId9"/>
          <w:footerReference w:type="default" r:id="rId10"/>
          <w:pgSz w:w="11906" w:h="16838"/>
          <w:pgMar w:top="568" w:right="1418" w:bottom="709" w:left="1418" w:header="340" w:footer="0" w:gutter="0"/>
          <w:cols w:space="708"/>
          <w:docGrid w:linePitch="360"/>
        </w:sectPr>
      </w:pPr>
    </w:p>
    <w:p w14:paraId="4AC49615" w14:textId="77777777" w:rsidR="00EF2E74" w:rsidRPr="00F318DB" w:rsidRDefault="00EF2E74" w:rsidP="000352B3">
      <w:pPr>
        <w:pStyle w:val="Nagwek9"/>
        <w:shd w:val="clear" w:color="auto" w:fill="BFBFBF" w:themeFill="background1" w:themeFillShade="BF"/>
        <w:rPr>
          <w:rFonts w:asciiTheme="minorHAnsi" w:hAnsiTheme="minorHAnsi" w:cstheme="minorHAnsi"/>
          <w:b/>
          <w:color w:val="auto"/>
          <w:sz w:val="28"/>
        </w:rPr>
      </w:pPr>
      <w:r w:rsidRPr="00F318DB">
        <w:rPr>
          <w:rFonts w:asciiTheme="minorHAnsi" w:hAnsiTheme="minorHAnsi" w:cstheme="minorHAnsi"/>
          <w:b/>
          <w:color w:val="auto"/>
          <w:sz w:val="28"/>
        </w:rPr>
        <w:lastRenderedPageBreak/>
        <w:t>V</w:t>
      </w:r>
      <w:r w:rsidR="00CB00BA" w:rsidRPr="00F318DB">
        <w:rPr>
          <w:rFonts w:asciiTheme="minorHAnsi" w:hAnsiTheme="minorHAnsi" w:cstheme="minorHAnsi"/>
          <w:b/>
          <w:color w:val="auto"/>
          <w:sz w:val="28"/>
        </w:rPr>
        <w:t>I</w:t>
      </w:r>
      <w:r w:rsidRPr="00F318DB">
        <w:rPr>
          <w:rFonts w:asciiTheme="minorHAnsi" w:hAnsiTheme="minorHAnsi" w:cstheme="minorHAnsi"/>
          <w:b/>
          <w:color w:val="auto"/>
          <w:sz w:val="28"/>
        </w:rPr>
        <w:t>. WSKAŹNIKI</w:t>
      </w:r>
      <w:r w:rsidR="00FE61C4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72BE7A9E" w14:textId="77777777" w:rsidR="00F245BC" w:rsidRPr="00021BA2" w:rsidRDefault="00F245BC" w:rsidP="00BB0ABB">
      <w:pPr>
        <w:spacing w:before="0" w:after="0" w:line="240" w:lineRule="auto"/>
        <w:rPr>
          <w:rFonts w:cstheme="minorHAnsi"/>
          <w:sz w:val="2"/>
        </w:rPr>
      </w:pPr>
    </w:p>
    <w:tbl>
      <w:tblPr>
        <w:tblW w:w="5589" w:type="pct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78"/>
        <w:gridCol w:w="3219"/>
        <w:gridCol w:w="1335"/>
        <w:gridCol w:w="732"/>
        <w:gridCol w:w="732"/>
        <w:gridCol w:w="732"/>
        <w:gridCol w:w="7264"/>
      </w:tblGrid>
      <w:tr w:rsidR="00021BA2" w:rsidRPr="00847669" w14:paraId="4A3B3F10" w14:textId="77777777" w:rsidTr="00847669">
        <w:trPr>
          <w:trHeight w:val="5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72FB2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NR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1AF04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NIE DOTYCZY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27F873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NAZWA WSKAŹNIKA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740DA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JEDNOSTKA MIARY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C3C4EB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WARTOŚĆ DOCELOWA WSKAŹNIKA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A522F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8"/>
                <w:szCs w:val="16"/>
                <w:lang w:eastAsia="pl-PL"/>
              </w:rPr>
              <w:t>SPOSÓB POMIARU WSKAŹNIKA</w:t>
            </w:r>
          </w:p>
        </w:tc>
      </w:tr>
      <w:tr w:rsidR="00021BA2" w:rsidRPr="00847669" w14:paraId="3149DDE0" w14:textId="77777777" w:rsidTr="00847669">
        <w:trPr>
          <w:trHeight w:val="31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20C7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5593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B5BA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8BCC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22BC1E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3BA04D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257C09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7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FB3C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021BA2" w:rsidRPr="00847669" w14:paraId="7CD61555" w14:textId="77777777" w:rsidTr="00847669">
        <w:trPr>
          <w:trHeight w:val="421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9D1B33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 xml:space="preserve">WSKAŹNIKI PRODUKTU – </w:t>
            </w:r>
            <w:proofErr w:type="spellStart"/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SzOOP</w:t>
            </w:r>
            <w:proofErr w:type="spellEnd"/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 xml:space="preserve"> i LSR - obligatoryjny</w:t>
            </w:r>
          </w:p>
        </w:tc>
      </w:tr>
      <w:tr w:rsidR="00021BA2" w:rsidRPr="00847669" w14:paraId="2B3CC6C5" w14:textId="77777777" w:rsidTr="00847669">
        <w:trPr>
          <w:trHeight w:val="7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FD468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85F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88EA9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 objętych wsparciem w programie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9B843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B72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413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DAB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066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192F780A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4D1CD57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663570FF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4EC27D7A" w14:textId="77777777" w:rsidTr="00847669">
        <w:trPr>
          <w:trHeight w:val="371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5A24F2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WSKAŹNIKI REZULTATU – </w:t>
            </w:r>
            <w:proofErr w:type="spellStart"/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SzOOP</w:t>
            </w:r>
            <w:proofErr w:type="spellEnd"/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 i LSR </w:t>
            </w:r>
          </w:p>
        </w:tc>
      </w:tr>
      <w:tr w:rsidR="00021BA2" w:rsidRPr="00847669" w14:paraId="747E288D" w14:textId="77777777" w:rsidTr="00847669">
        <w:trPr>
          <w:trHeight w:val="6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49F0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334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6DB21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społecznym, poszukujących pracy po opuszczeniu programu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56012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5AF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282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82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3F6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5F0BC1B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6113298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72DD62C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6839C165" w14:textId="77777777" w:rsidTr="00847669">
        <w:trPr>
          <w:trHeight w:val="6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6AFD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C13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27EE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C0E0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25A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2C3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F41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8DE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18392984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63FA5D9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16E4F28D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3C182E46" w14:textId="77777777" w:rsidTr="00847669">
        <w:trPr>
          <w:trHeight w:val="9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BD260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527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E1466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Liczba osób zagrożonych ubóstwem lub wykluczeniem społecznym, u których wzrosła aktywność społeczna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B14D1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5D5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1D4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605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22B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7CD6F37D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5D47EBE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2B3219E5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42ECB311" w14:textId="77777777" w:rsidTr="00847669">
        <w:trPr>
          <w:trHeight w:val="355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B4033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WSKAŹNIKI PRODUKTU – PROJEKT GRANTOWY </w:t>
            </w:r>
          </w:p>
        </w:tc>
      </w:tr>
      <w:tr w:rsidR="00021BA2" w:rsidRPr="00847669" w14:paraId="4C27A344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9E7BB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6AC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992B9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 otoczenia osób zagrożonych ubóstwem lub wykluczeniem społecznym objętych wsparciem w programie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29E46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osoba</w:t>
            </w: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CF4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0B72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EBC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298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778F485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649542E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</w:p>
          <w:p w14:paraId="362F3597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021BA2" w:rsidRPr="00847669" w14:paraId="43365E9C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F577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7D4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ED3F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zagrożonych ubóstwem lub wykluczeniem społecznym objętych usługami aktywnej integracji o charakterze społecznym, edukacyjnym lub zdrowotnym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6E6B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3D4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4A4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4C1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5D48" w14:textId="77777777" w:rsidR="00021BA2" w:rsidRPr="00847669" w:rsidRDefault="00021BA2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21BA2" w:rsidRPr="00847669" w14:paraId="2AB78139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85D2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47669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F91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56DA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zagrożonych ubóstwem lub wykluczeniem społecznym objętych działaniami o charakterze zawodowym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C5D0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F31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9F6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67D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D9D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21BA2" w:rsidRPr="00847669" w14:paraId="00DB19CF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5394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37C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BDFD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Liczba osób zagrożonych ubóstwem lub wykluczeniem społecznym objętych wsparciem w postaci usług </w:t>
            </w:r>
            <w:proofErr w:type="spellStart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wzajemnościowych</w:t>
            </w:r>
            <w:proofErr w:type="spellEnd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samopomocowych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66D0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9B6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B3F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7DE0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BE1D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36073165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9C14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ECD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08E5C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podmiotów ekonomii społecznej objętych wsparciem w programie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2427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211B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DA0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3AD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7DD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5473E590" w14:textId="77777777" w:rsidTr="00847669">
        <w:trPr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ECCAD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F2A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F9011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jednostek samorządu terytorialnego objętych wsparciem w programie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693C5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E43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6D7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8939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559B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21BA2" w:rsidRPr="00847669" w14:paraId="36698928" w14:textId="77777777" w:rsidTr="00847669">
        <w:trPr>
          <w:trHeight w:val="8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3A9F5F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0C74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78B3E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Liczba inicjatyw dotyczących rozwoju ekonomii społecznej sfinansowanych ze środków </w:t>
            </w:r>
            <w:proofErr w:type="spellStart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EFS</w:t>
            </w:r>
            <w:proofErr w:type="spellEnd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59FD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DE8A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0908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5AE3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8E48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7EC357F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BCD4512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CDF87CC" w14:textId="77777777" w:rsidR="00021BA2" w:rsidRPr="00847669" w:rsidRDefault="00021BA2" w:rsidP="00847669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21BA2" w:rsidRPr="00847669" w14:paraId="1697DC1A" w14:textId="77777777" w:rsidTr="00847669">
        <w:trPr>
          <w:trHeight w:val="393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BF9A87" w14:textId="77777777" w:rsidR="00021BA2" w:rsidRPr="00847669" w:rsidRDefault="00021BA2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WSKAŹNIKI REZULTATU – PROJEKT GRANTOWY </w:t>
            </w:r>
          </w:p>
        </w:tc>
      </w:tr>
      <w:tr w:rsidR="00E856A5" w:rsidRPr="00847669" w14:paraId="06584848" w14:textId="77777777" w:rsidTr="00F043EC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E3879E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9EC0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50A3B" w14:textId="6917B159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 otoczenia osób zagrożonych ubóstwem lub wykluczeniem społecznym, u których nastąpił wzrost wiedzy lub umiejętności w zakresie wspierania osób zagrożonych ubóstwem lub wykluczeniem społecznym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67B82" w14:textId="4CFB9393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10A8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BC33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A8B9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AF64" w14:textId="77777777" w:rsidR="00E856A5" w:rsidRPr="00847669" w:rsidRDefault="00E856A5" w:rsidP="00E856A5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B6A59F5" w14:textId="77777777" w:rsidR="00E856A5" w:rsidRPr="00847669" w:rsidRDefault="00E856A5" w:rsidP="00E856A5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A09E28C" w14:textId="77777777" w:rsidR="00E856A5" w:rsidRPr="00847669" w:rsidRDefault="00E856A5" w:rsidP="00E856A5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7844E6D4" w14:textId="77777777" w:rsidR="00E856A5" w:rsidRPr="00847669" w:rsidRDefault="00E856A5" w:rsidP="00E856A5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856A5" w:rsidRPr="00847669" w14:paraId="53128ADF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9AFFA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B7AD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E9C4E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1EF3A99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Efektywność społeczna</w:t>
            </w:r>
          </w:p>
          <w:p w14:paraId="3AD347FB" w14:textId="7EC4FDBA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D43BF" w14:textId="6646BA16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CEE1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5513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6A61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916" w14:textId="77777777" w:rsidR="00E856A5" w:rsidRPr="00847669" w:rsidRDefault="00E856A5" w:rsidP="00E856A5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856A5" w:rsidRPr="00847669" w14:paraId="57489E57" w14:textId="77777777" w:rsidTr="00847669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66A9A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4467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2B6C1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12"/>
                <w:szCs w:val="20"/>
                <w:lang w:eastAsia="pl-PL"/>
              </w:rPr>
            </w:pPr>
          </w:p>
          <w:p w14:paraId="17D9EE72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Efektywność zatrudnieniowa</w:t>
            </w:r>
          </w:p>
          <w:p w14:paraId="03FA0D21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65626" w14:textId="21762BA3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BB41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A972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4592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ACA2" w14:textId="77777777" w:rsidR="00E856A5" w:rsidRPr="00847669" w:rsidRDefault="00E856A5" w:rsidP="00E856A5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856A5" w:rsidRPr="00847669" w14:paraId="428D9CD9" w14:textId="77777777" w:rsidTr="00847669">
        <w:trPr>
          <w:trHeight w:val="3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F4121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5A71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EC0E3" w14:textId="5D3EDA04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osób zagrożonych ubóstwem lub wykluczeniem społecznym, które podniosły kwalifikacje lub kompetencje po opuszczeniu programu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A88CD" w14:textId="4F3EA83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ED1F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B780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5915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53B37" w14:textId="77777777" w:rsidR="00E856A5" w:rsidRPr="00847669" w:rsidRDefault="00E856A5" w:rsidP="00E856A5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856A5" w:rsidRPr="00847669" w14:paraId="1825D48F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711F0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0D9C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F0950" w14:textId="31C81AE0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Liczba wdrożonych inicjatyw </w:t>
            </w:r>
            <w:proofErr w:type="spellStart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wzajemnościowych</w:t>
            </w:r>
            <w:proofErr w:type="spellEnd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samopomocowych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534A0" w14:textId="64BBD57F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D3FE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601B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EBCA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6126" w14:textId="77777777" w:rsidR="00E856A5" w:rsidRPr="00847669" w:rsidRDefault="00E856A5" w:rsidP="00E856A5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856A5" w:rsidRPr="00847669" w14:paraId="2BF4709C" w14:textId="77777777" w:rsidTr="00847669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83F32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6BC9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CB2FE" w14:textId="14FA45FA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Liczba animatorów lub liderów lokalnych, która uzyskała wsparcie z </w:t>
            </w:r>
            <w:proofErr w:type="spellStart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EFS</w:t>
            </w:r>
            <w:proofErr w:type="spellEnd"/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, świadcząca lub gotowa do świadczenia usługi po zakończeniu projektu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BA43A" w14:textId="605B3D51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F268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2F22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23C2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C5C9" w14:textId="77777777" w:rsidR="00E856A5" w:rsidRPr="00847669" w:rsidRDefault="00E856A5" w:rsidP="00E856A5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856A5" w:rsidRPr="00847669" w14:paraId="72C86916" w14:textId="77777777" w:rsidTr="00847669">
        <w:trPr>
          <w:trHeight w:val="7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0DA2D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D174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63890" w14:textId="274C40CB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Liczba osób zagrożonych ubóstwem lub wykluczeniem społecznym, które podniosły wiedzę w zakresie rozwoju przedsiębiorczości społecznej po opuszczeniu programu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4DBF4" w14:textId="335E6298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osoba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1234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4AC2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9D3D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FFCE" w14:textId="77777777" w:rsidR="00E856A5" w:rsidRPr="00847669" w:rsidRDefault="00E856A5" w:rsidP="00E856A5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856A5" w:rsidRPr="00847669" w14:paraId="3A78B337" w14:textId="77777777" w:rsidTr="00F043EC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45660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4B36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C2226" w14:textId="622202B5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Liczba utworzonych partnerstw publiczno-społecznych</w:t>
            </w: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6C2E1" w14:textId="4DCEB8D6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partnerstwo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F89F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BF28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41BD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D232" w14:textId="77777777" w:rsidR="00E856A5" w:rsidRPr="00847669" w:rsidRDefault="00E856A5" w:rsidP="00E856A5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550762C" w14:textId="77777777" w:rsidR="00E856A5" w:rsidRPr="00847669" w:rsidRDefault="00E856A5" w:rsidP="00E856A5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3AD23DB1" w14:textId="77777777" w:rsidR="00E856A5" w:rsidRPr="00847669" w:rsidRDefault="00E856A5" w:rsidP="00E856A5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2E958E16" w14:textId="77777777" w:rsidR="00E856A5" w:rsidRPr="00847669" w:rsidRDefault="00E856A5" w:rsidP="00E856A5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856A5" w:rsidRPr="00847669" w14:paraId="05C879ED" w14:textId="77777777" w:rsidTr="00847669">
        <w:trPr>
          <w:trHeight w:val="255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9254B5" w14:textId="06230DD0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WSKAŹNIKI PRODUKTU - WŁASNE GRANTOBIORCY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- fakultatywne</w:t>
            </w:r>
          </w:p>
        </w:tc>
      </w:tr>
      <w:tr w:rsidR="00E856A5" w:rsidRPr="00847669" w14:paraId="37FEC781" w14:textId="77777777" w:rsidTr="00847669">
        <w:trPr>
          <w:trHeight w:val="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2839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(.)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1C92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15A3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C6C8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EC2F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6E8F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5995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B014" w14:textId="77777777" w:rsidR="00E856A5" w:rsidRPr="00847669" w:rsidRDefault="00E856A5" w:rsidP="00E856A5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6D0AA7FC" w14:textId="77777777" w:rsidR="00E856A5" w:rsidRPr="00847669" w:rsidRDefault="00E856A5" w:rsidP="00E856A5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4CDB5BA4" w14:textId="77777777" w:rsidR="00E856A5" w:rsidRPr="00847669" w:rsidRDefault="00E856A5" w:rsidP="00E856A5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  <w:p w14:paraId="16578E67" w14:textId="77777777" w:rsidR="00E856A5" w:rsidRPr="00847669" w:rsidRDefault="00E856A5" w:rsidP="00E856A5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E856A5" w:rsidRPr="00847669" w14:paraId="46D2725B" w14:textId="77777777" w:rsidTr="00847669">
        <w:trPr>
          <w:trHeight w:val="240"/>
        </w:trPr>
        <w:tc>
          <w:tcPr>
            <w:tcW w:w="15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43881A5" w14:textId="7B4320B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>WSKAŹNIKI REZULTATU - WŁASNE GRANTOBIORCY</w:t>
            </w:r>
            <w:r>
              <w:rPr>
                <w:rFonts w:eastAsia="Times New Roman" w:cstheme="minorHAnsi"/>
                <w:b/>
                <w:sz w:val="20"/>
                <w:szCs w:val="16"/>
                <w:lang w:eastAsia="pl-PL"/>
              </w:rPr>
              <w:t xml:space="preserve"> - fakultatywne</w:t>
            </w:r>
          </w:p>
        </w:tc>
      </w:tr>
      <w:tr w:rsidR="00E856A5" w:rsidRPr="00847669" w14:paraId="367081C3" w14:textId="77777777" w:rsidTr="00847669">
        <w:trPr>
          <w:trHeight w:val="3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D79E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(.)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719B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43C4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84BA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BB32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4F06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5533" w14:textId="77777777" w:rsidR="00E856A5" w:rsidRPr="00847669" w:rsidRDefault="00E856A5" w:rsidP="00E856A5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4BF5" w14:textId="77777777" w:rsidR="00E856A5" w:rsidRPr="00847669" w:rsidRDefault="00E856A5" w:rsidP="00E856A5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  <w:p w14:paraId="1D75EC51" w14:textId="77777777" w:rsidR="00E856A5" w:rsidRPr="00847669" w:rsidRDefault="00E856A5" w:rsidP="00E856A5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  <w:p w14:paraId="4FF7B212" w14:textId="77777777" w:rsidR="00E856A5" w:rsidRPr="00847669" w:rsidRDefault="00E856A5" w:rsidP="00E856A5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  <w:p w14:paraId="6C7743CA" w14:textId="77777777" w:rsidR="00E856A5" w:rsidRPr="00847669" w:rsidRDefault="00E856A5" w:rsidP="00E856A5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16"/>
                <w:lang w:eastAsia="pl-PL"/>
              </w:rPr>
            </w:pPr>
            <w:r w:rsidRPr="00847669">
              <w:rPr>
                <w:rFonts w:eastAsia="Times New Roman" w:cstheme="minorHAnsi"/>
                <w:sz w:val="20"/>
                <w:szCs w:val="16"/>
                <w:lang w:eastAsia="pl-PL"/>
              </w:rPr>
              <w:t> </w:t>
            </w:r>
          </w:p>
        </w:tc>
      </w:tr>
    </w:tbl>
    <w:p w14:paraId="152EE68A" w14:textId="77777777" w:rsidR="00021BA2" w:rsidRDefault="00021BA2" w:rsidP="00BB0ABB">
      <w:pPr>
        <w:spacing w:before="0" w:after="0" w:line="240" w:lineRule="auto"/>
        <w:rPr>
          <w:rFonts w:cstheme="minorHAnsi"/>
          <w:sz w:val="24"/>
        </w:rPr>
      </w:pPr>
    </w:p>
    <w:p w14:paraId="434F07A9" w14:textId="77777777" w:rsidR="00021BA2" w:rsidRDefault="00021BA2" w:rsidP="00BB0ABB">
      <w:pPr>
        <w:spacing w:before="0" w:after="0" w:line="240" w:lineRule="auto"/>
        <w:rPr>
          <w:rFonts w:cstheme="minorHAnsi"/>
          <w:sz w:val="24"/>
        </w:rPr>
      </w:pPr>
    </w:p>
    <w:p w14:paraId="49E5BBD4" w14:textId="77777777" w:rsidR="0050575A" w:rsidRPr="00F318DB" w:rsidRDefault="0050575A" w:rsidP="00EF2E74">
      <w:pPr>
        <w:spacing w:before="0" w:after="0" w:line="240" w:lineRule="auto"/>
        <w:contextualSpacing/>
        <w:rPr>
          <w:rFonts w:cstheme="minorHAnsi"/>
          <w:sz w:val="24"/>
          <w:lang w:eastAsia="pl-PL"/>
        </w:rPr>
        <w:sectPr w:rsidR="0050575A" w:rsidRPr="00F318DB" w:rsidSect="00847669">
          <w:pgSz w:w="16838" w:h="11906" w:orient="landscape"/>
          <w:pgMar w:top="709" w:right="1588" w:bottom="1418" w:left="1418" w:header="340" w:footer="0" w:gutter="0"/>
          <w:cols w:space="708"/>
          <w:docGrid w:linePitch="360"/>
        </w:sectPr>
      </w:pPr>
    </w:p>
    <w:p w14:paraId="0D63A144" w14:textId="77777777" w:rsidR="00492E4B" w:rsidRPr="00675491" w:rsidRDefault="00833454" w:rsidP="00675491">
      <w:pPr>
        <w:pStyle w:val="Nagwek9"/>
        <w:pBdr>
          <w:top w:val="single" w:sz="8" w:space="19" w:color="auto"/>
          <w:bottom w:val="single" w:sz="8" w:space="0" w:color="auto"/>
        </w:pBdr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</w:pPr>
      <w:r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lastRenderedPageBreak/>
        <w:t>VI</w:t>
      </w:r>
      <w:r w:rsidR="00CB00BA"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>I</w:t>
      </w:r>
      <w:r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 xml:space="preserve">. </w:t>
      </w:r>
      <w:r w:rsidRPr="00DE3423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 xml:space="preserve">ZADANIA </w:t>
      </w:r>
      <w:r w:rsidRPr="00675491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>WNIOSKODAWCY</w:t>
      </w:r>
      <w:r w:rsidR="00FE61C4">
        <w:rPr>
          <w:rFonts w:asciiTheme="minorHAnsi" w:hAnsiTheme="minorHAnsi" w:cstheme="minorHAnsi"/>
          <w:b/>
          <w:color w:val="000000" w:themeColor="text1"/>
          <w:sz w:val="28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422E5ABC" w14:textId="77777777" w:rsidR="00833454" w:rsidRPr="00F318DB" w:rsidRDefault="00833454" w:rsidP="00833454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075BBE82" w14:textId="77777777" w:rsidR="00F64C15" w:rsidRPr="00675491" w:rsidRDefault="00833454" w:rsidP="00675491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proofErr w:type="spellStart"/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V</w:t>
      </w:r>
      <w:r w:rsidR="00CB00BA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I.1</w:t>
      </w:r>
      <w:proofErr w:type="spellEnd"/>
      <w:r w:rsidR="000953C7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REKRUTACJA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5738"/>
      </w:tblGrid>
      <w:tr w:rsidR="004B0EF0" w:rsidRPr="00F318DB" w14:paraId="2402CD85" w14:textId="77777777" w:rsidTr="001D74BA">
        <w:trPr>
          <w:trHeight w:val="759"/>
          <w:jc w:val="center"/>
        </w:trPr>
        <w:tc>
          <w:tcPr>
            <w:tcW w:w="3472" w:type="dxa"/>
            <w:vMerge w:val="restart"/>
            <w:shd w:val="clear" w:color="auto" w:fill="D9D9D9" w:themeFill="background1" w:themeFillShade="D9"/>
            <w:vAlign w:val="center"/>
          </w:tcPr>
          <w:p w14:paraId="65A83D64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SZCZEGÓŁOWY OPIS REKRUTACJI</w:t>
            </w:r>
            <w:r w:rsidR="009213BE" w:rsidRPr="00F318DB">
              <w:rPr>
                <w:rFonts w:cstheme="minorHAnsi"/>
                <w:szCs w:val="20"/>
                <w:lang w:eastAsia="pl-PL"/>
              </w:rPr>
              <w:t>:</w:t>
            </w:r>
          </w:p>
        </w:tc>
        <w:tc>
          <w:tcPr>
            <w:tcW w:w="5738" w:type="dxa"/>
            <w:vAlign w:val="center"/>
          </w:tcPr>
          <w:p w14:paraId="02482011" w14:textId="77777777" w:rsidR="004B0EF0" w:rsidRPr="00F318DB" w:rsidRDefault="004B0EF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4B0EF0" w:rsidRPr="00F318DB" w14:paraId="58E9B917" w14:textId="77777777" w:rsidTr="00675491">
        <w:trPr>
          <w:trHeight w:val="261"/>
          <w:jc w:val="center"/>
        </w:trPr>
        <w:tc>
          <w:tcPr>
            <w:tcW w:w="3472" w:type="dxa"/>
            <w:vMerge/>
            <w:shd w:val="clear" w:color="auto" w:fill="D9D9D9" w:themeFill="background1" w:themeFillShade="D9"/>
            <w:vAlign w:val="center"/>
          </w:tcPr>
          <w:p w14:paraId="1A933AA4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5738" w:type="dxa"/>
            <w:shd w:val="clear" w:color="auto" w:fill="D9D9D9" w:themeFill="background1" w:themeFillShade="D9"/>
            <w:vAlign w:val="center"/>
          </w:tcPr>
          <w:p w14:paraId="1D3D6F76" w14:textId="77777777" w:rsidR="004B0EF0" w:rsidRPr="00F318DB" w:rsidRDefault="007342B5" w:rsidP="00EA641C">
            <w:pPr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</w:t>
            </w:r>
            <w:r w:rsidR="006D37F7" w:rsidRPr="00F318DB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  <w:r w:rsidR="008E208B" w:rsidRPr="00F318DB">
              <w:rPr>
                <w:rFonts w:cstheme="minorHAnsi"/>
                <w:sz w:val="18"/>
                <w:szCs w:val="16"/>
                <w:lang w:eastAsia="pl-PL"/>
              </w:rPr>
              <w:t>przedstawić sposób organizacji działań rekrutacyjnych i ich zakres merytoryczny</w:t>
            </w:r>
            <w:r w:rsidR="008353ED" w:rsidRPr="00F318DB">
              <w:rPr>
                <w:rFonts w:cstheme="minorHAnsi"/>
                <w:sz w:val="18"/>
                <w:szCs w:val="16"/>
                <w:lang w:eastAsia="pl-PL"/>
              </w:rPr>
              <w:t>, w tym miejsce, narzędzia rekrutacji, kanały dystrybucji.</w:t>
            </w:r>
          </w:p>
        </w:tc>
      </w:tr>
      <w:tr w:rsidR="004B0EF0" w:rsidRPr="00F318DB" w14:paraId="64DA3075" w14:textId="77777777" w:rsidTr="001D74BA">
        <w:trPr>
          <w:trHeight w:val="677"/>
          <w:jc w:val="center"/>
        </w:trPr>
        <w:tc>
          <w:tcPr>
            <w:tcW w:w="3472" w:type="dxa"/>
            <w:vMerge w:val="restart"/>
            <w:shd w:val="clear" w:color="auto" w:fill="D9D9D9" w:themeFill="background1" w:themeFillShade="D9"/>
            <w:vAlign w:val="center"/>
          </w:tcPr>
          <w:p w14:paraId="196E7C2D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KRYTERIA REKRUTACJI</w:t>
            </w:r>
            <w:r w:rsidR="009213BE" w:rsidRPr="00F318DB">
              <w:rPr>
                <w:rFonts w:cstheme="minorHAnsi"/>
                <w:szCs w:val="20"/>
                <w:lang w:eastAsia="pl-PL"/>
              </w:rPr>
              <w:t>:</w:t>
            </w:r>
          </w:p>
        </w:tc>
        <w:tc>
          <w:tcPr>
            <w:tcW w:w="5738" w:type="dxa"/>
            <w:vAlign w:val="center"/>
          </w:tcPr>
          <w:p w14:paraId="3E9E9580" w14:textId="77777777" w:rsidR="004B0EF0" w:rsidRPr="00F318DB" w:rsidRDefault="004B0EF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4B0EF0" w:rsidRPr="00F318DB" w14:paraId="1EC2C591" w14:textId="77777777" w:rsidTr="00675491">
        <w:trPr>
          <w:trHeight w:val="261"/>
          <w:jc w:val="center"/>
        </w:trPr>
        <w:tc>
          <w:tcPr>
            <w:tcW w:w="3472" w:type="dxa"/>
            <w:vMerge/>
            <w:shd w:val="clear" w:color="auto" w:fill="D9D9D9" w:themeFill="background1" w:themeFillShade="D9"/>
            <w:vAlign w:val="center"/>
          </w:tcPr>
          <w:p w14:paraId="2181D3FE" w14:textId="77777777" w:rsidR="004B0EF0" w:rsidRPr="00F318DB" w:rsidRDefault="004B0EF0" w:rsidP="009213BE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5738" w:type="dxa"/>
            <w:shd w:val="clear" w:color="auto" w:fill="D9D9D9" w:themeFill="background1" w:themeFillShade="D9"/>
            <w:vAlign w:val="center"/>
          </w:tcPr>
          <w:p w14:paraId="0CAE88CD" w14:textId="77777777" w:rsidR="004B0EF0" w:rsidRPr="00F318DB" w:rsidRDefault="007342B5" w:rsidP="006061FA">
            <w:pPr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</w:t>
            </w:r>
            <w:r w:rsidR="006D37F7" w:rsidRPr="00F318DB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  <w:r w:rsidR="008E208B" w:rsidRPr="00F318DB">
              <w:rPr>
                <w:rFonts w:cstheme="minorHAnsi"/>
                <w:sz w:val="18"/>
                <w:szCs w:val="16"/>
                <w:lang w:eastAsia="pl-PL"/>
              </w:rPr>
              <w:t>wskazać kryteria rekrutacji uczestników projektu</w:t>
            </w:r>
            <w:r w:rsidR="008353ED" w:rsidRPr="00F318DB">
              <w:rPr>
                <w:rFonts w:cstheme="minorHAnsi"/>
                <w:sz w:val="18"/>
                <w:szCs w:val="16"/>
                <w:lang w:eastAsia="pl-PL"/>
              </w:rPr>
              <w:t xml:space="preserve"> oraz dokumenty potwierdzające spełnienie </w:t>
            </w:r>
            <w:r w:rsidR="006061FA" w:rsidRPr="00F318DB">
              <w:rPr>
                <w:rFonts w:cstheme="minorHAnsi"/>
                <w:sz w:val="18"/>
                <w:szCs w:val="16"/>
                <w:lang w:eastAsia="pl-PL"/>
              </w:rPr>
              <w:t xml:space="preserve">tych </w:t>
            </w:r>
            <w:r w:rsidR="008353ED" w:rsidRPr="00F318DB">
              <w:rPr>
                <w:rFonts w:cstheme="minorHAnsi"/>
                <w:sz w:val="18"/>
                <w:szCs w:val="16"/>
                <w:lang w:eastAsia="pl-PL"/>
              </w:rPr>
              <w:t>kryteriów.</w:t>
            </w:r>
          </w:p>
        </w:tc>
      </w:tr>
    </w:tbl>
    <w:p w14:paraId="3121FBC8" w14:textId="77777777" w:rsidR="00AF75F4" w:rsidRPr="00F318DB" w:rsidRDefault="00AF75F4" w:rsidP="00833454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FC4F2A8" w14:textId="77777777" w:rsidR="000F09EF" w:rsidRPr="00F318DB" w:rsidRDefault="000F09EF" w:rsidP="000F09EF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419E106A" w14:textId="77777777" w:rsidR="000F7F8C" w:rsidRPr="00675491" w:rsidRDefault="000F09EF" w:rsidP="00E81FD1">
      <w:pPr>
        <w:pStyle w:val="Nagwek8"/>
        <w:pBdr>
          <w:bottom w:val="single" w:sz="8" w:space="0" w:color="auto"/>
        </w:pBdr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bookmarkStart w:id="3" w:name="_Hlk520362302"/>
      <w:proofErr w:type="spellStart"/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V</w:t>
      </w:r>
      <w:r w:rsidR="00CB00BA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I.</w:t>
      </w:r>
      <w:r w:rsidR="00BB0ABB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2</w:t>
      </w:r>
      <w:proofErr w:type="spellEnd"/>
      <w:r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. </w:t>
      </w:r>
      <w:r w:rsidR="00E81FD1" w:rsidRPr="0067549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ZADANIE MERYTORYCZNE</w:t>
      </w: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7060"/>
      </w:tblGrid>
      <w:tr w:rsidR="00B804A1" w:rsidRPr="00F318DB" w14:paraId="6ABE0D51" w14:textId="77777777" w:rsidTr="001D74BA">
        <w:trPr>
          <w:trHeight w:val="894"/>
        </w:trPr>
        <w:tc>
          <w:tcPr>
            <w:tcW w:w="1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3"/>
          <w:p w14:paraId="67E8963C" w14:textId="77777777" w:rsidR="00B804A1" w:rsidRPr="00F318DB" w:rsidRDefault="00B804A1" w:rsidP="00B804A1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OPIS PROJEKTU OBJĘTEGO GRANTEM:</w:t>
            </w: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72EE" w14:textId="77777777" w:rsidR="00492E4B" w:rsidRPr="00F318DB" w:rsidRDefault="00492E4B">
            <w:pPr>
              <w:spacing w:before="0" w:after="0" w:line="240" w:lineRule="auto"/>
              <w:rPr>
                <w:rFonts w:cstheme="minorHAnsi"/>
                <w:sz w:val="18"/>
                <w:szCs w:val="16"/>
                <w:lang w:eastAsia="pl-PL"/>
              </w:rPr>
            </w:pPr>
          </w:p>
        </w:tc>
      </w:tr>
      <w:tr w:rsidR="00B804A1" w:rsidRPr="00F318DB" w14:paraId="28EFBF0D" w14:textId="77777777" w:rsidTr="00E81FD1">
        <w:trPr>
          <w:trHeight w:val="246"/>
        </w:trPr>
        <w:tc>
          <w:tcPr>
            <w:tcW w:w="1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1DC1B" w14:textId="77777777" w:rsidR="00B804A1" w:rsidRPr="00F318DB" w:rsidRDefault="00B804A1" w:rsidP="00B804A1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  <w:tc>
          <w:tcPr>
            <w:tcW w:w="3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5BF12" w14:textId="77777777" w:rsidR="00492E4B" w:rsidRPr="00F318DB" w:rsidRDefault="003E0DE2">
            <w:pPr>
              <w:spacing w:before="0" w:after="0" w:line="240" w:lineRule="auto"/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 opisać merytoryczną zawartość proponowanych działań. Zaplanowane instrumenty powinny być adekwatnie dobrane do zidentyfikowanych problemów, specyficznych potrzeb grupy docelowej, obszaru realizacji projektu, innych warunków i ograniczeń.</w:t>
            </w:r>
          </w:p>
        </w:tc>
      </w:tr>
    </w:tbl>
    <w:p w14:paraId="10812154" w14:textId="77777777" w:rsidR="00833454" w:rsidRPr="00675491" w:rsidRDefault="00833454" w:rsidP="006D37F7">
      <w:pPr>
        <w:spacing w:before="120" w:after="120" w:line="240" w:lineRule="auto"/>
        <w:rPr>
          <w:rFonts w:cstheme="minorHAnsi"/>
          <w:sz w:val="2"/>
          <w:lang w:eastAsia="pl-PL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2548"/>
        <w:gridCol w:w="1066"/>
        <w:gridCol w:w="5596"/>
      </w:tblGrid>
      <w:tr w:rsidR="00566B0C" w:rsidRPr="00F318DB" w14:paraId="5BCB6215" w14:textId="77777777" w:rsidTr="00566B0C">
        <w:trPr>
          <w:trHeight w:val="450"/>
          <w:jc w:val="center"/>
        </w:trPr>
        <w:tc>
          <w:tcPr>
            <w:tcW w:w="2548" w:type="dxa"/>
            <w:vMerge w:val="restart"/>
            <w:shd w:val="clear" w:color="auto" w:fill="D9D9D9" w:themeFill="background1" w:themeFillShade="D9"/>
            <w:vAlign w:val="center"/>
          </w:tcPr>
          <w:p w14:paraId="44E85FF1" w14:textId="77777777" w:rsidR="00566B0C" w:rsidRPr="00F318DB" w:rsidRDefault="00566B0C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MIEJSCE REALIZACJI PROJEKTU OBJĘTEGO GRANTEM: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21B584E2" w14:textId="77777777" w:rsidR="00566B0C" w:rsidRPr="00F318DB" w:rsidRDefault="00566B0C" w:rsidP="00A928D1">
            <w:pPr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Biuro projektu:</w:t>
            </w:r>
          </w:p>
        </w:tc>
        <w:tc>
          <w:tcPr>
            <w:tcW w:w="5596" w:type="dxa"/>
            <w:vAlign w:val="center"/>
          </w:tcPr>
          <w:p w14:paraId="4BB78DE5" w14:textId="77777777" w:rsidR="00566B0C" w:rsidRPr="00F318DB" w:rsidRDefault="00566B0C" w:rsidP="0033647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566B0C" w:rsidRPr="00F318DB" w14:paraId="04244A7D" w14:textId="77777777" w:rsidTr="00336470">
        <w:trPr>
          <w:trHeight w:val="450"/>
          <w:jc w:val="center"/>
        </w:trPr>
        <w:tc>
          <w:tcPr>
            <w:tcW w:w="2548" w:type="dxa"/>
            <w:vMerge/>
            <w:shd w:val="clear" w:color="auto" w:fill="D9D9D9" w:themeFill="background1" w:themeFillShade="D9"/>
            <w:vAlign w:val="center"/>
          </w:tcPr>
          <w:p w14:paraId="247E9BF1" w14:textId="77777777" w:rsidR="00566B0C" w:rsidRPr="00F318DB" w:rsidRDefault="00566B0C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28313E00" w14:textId="77777777" w:rsidR="00566B0C" w:rsidRPr="00F318DB" w:rsidRDefault="00566B0C" w:rsidP="0033647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566B0C" w:rsidRPr="00F318DB" w14:paraId="3C02C903" w14:textId="77777777" w:rsidTr="00566B0C">
        <w:trPr>
          <w:trHeight w:val="411"/>
          <w:jc w:val="center"/>
        </w:trPr>
        <w:tc>
          <w:tcPr>
            <w:tcW w:w="2548" w:type="dxa"/>
            <w:vMerge/>
            <w:shd w:val="clear" w:color="auto" w:fill="D9D9D9" w:themeFill="background1" w:themeFillShade="D9"/>
            <w:vAlign w:val="center"/>
          </w:tcPr>
          <w:p w14:paraId="7F4A51A2" w14:textId="77777777" w:rsidR="00566B0C" w:rsidRPr="00F318DB" w:rsidRDefault="00566B0C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612AA4D7" w14:textId="77777777" w:rsidR="00566B0C" w:rsidRPr="00566B0C" w:rsidRDefault="00566B0C" w:rsidP="00566B0C">
            <w:pPr>
              <w:rPr>
                <w:rFonts w:cstheme="minorHAnsi"/>
                <w:sz w:val="18"/>
                <w:szCs w:val="20"/>
                <w:lang w:eastAsia="pl-PL"/>
              </w:rPr>
            </w:pPr>
            <w:r>
              <w:rPr>
                <w:rFonts w:cstheme="minorHAnsi"/>
                <w:sz w:val="18"/>
                <w:szCs w:val="20"/>
                <w:lang w:eastAsia="pl-PL"/>
              </w:rPr>
              <w:t>Należy wskazać adres biura projektu oraz wszystkie miejsca realizacji działań, w szczególności szkoleń/warsztatów/kursów, wyjazdów studyjnych, wycieczek integracyjnych.</w:t>
            </w:r>
          </w:p>
        </w:tc>
      </w:tr>
      <w:tr w:rsidR="00675491" w:rsidRPr="00F318DB" w14:paraId="348BDFF6" w14:textId="77777777" w:rsidTr="001D74BA">
        <w:trPr>
          <w:trHeight w:val="916"/>
          <w:jc w:val="center"/>
        </w:trPr>
        <w:tc>
          <w:tcPr>
            <w:tcW w:w="2548" w:type="dxa"/>
            <w:vMerge w:val="restart"/>
            <w:shd w:val="clear" w:color="auto" w:fill="D9D9D9" w:themeFill="background1" w:themeFillShade="D9"/>
            <w:vAlign w:val="center"/>
          </w:tcPr>
          <w:p w14:paraId="51E64A10" w14:textId="77777777" w:rsidR="00675491" w:rsidRPr="00F318DB" w:rsidRDefault="00675491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 xml:space="preserve">OPIS WYMAGAŃ OSÓB/PODMIOTÓW ZAANGAŻOWANYCH W REALIZACJĘ DZIAŁAŃ </w:t>
            </w:r>
          </w:p>
          <w:p w14:paraId="0AB416B7" w14:textId="77777777" w:rsidR="00675491" w:rsidRPr="00F318DB" w:rsidRDefault="00675491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MERYTORYCZNYCH</w:t>
            </w:r>
          </w:p>
        </w:tc>
        <w:tc>
          <w:tcPr>
            <w:tcW w:w="6662" w:type="dxa"/>
            <w:gridSpan w:val="2"/>
            <w:vAlign w:val="center"/>
          </w:tcPr>
          <w:p w14:paraId="39D82839" w14:textId="77777777" w:rsidR="00675491" w:rsidRPr="00F318DB" w:rsidRDefault="00675491" w:rsidP="00336470">
            <w:pPr>
              <w:rPr>
                <w:rFonts w:cstheme="minorHAnsi"/>
                <w:szCs w:val="20"/>
                <w:lang w:eastAsia="pl-PL"/>
              </w:rPr>
            </w:pPr>
          </w:p>
        </w:tc>
      </w:tr>
      <w:tr w:rsidR="00675491" w:rsidRPr="00F318DB" w14:paraId="70B24ADF" w14:textId="77777777" w:rsidTr="00336470">
        <w:trPr>
          <w:trHeight w:val="261"/>
          <w:jc w:val="center"/>
        </w:trPr>
        <w:tc>
          <w:tcPr>
            <w:tcW w:w="2548" w:type="dxa"/>
            <w:vMerge/>
            <w:shd w:val="clear" w:color="auto" w:fill="D9D9D9" w:themeFill="background1" w:themeFillShade="D9"/>
            <w:vAlign w:val="center"/>
          </w:tcPr>
          <w:p w14:paraId="751B9E41" w14:textId="77777777" w:rsidR="00675491" w:rsidRPr="00F318DB" w:rsidRDefault="00675491" w:rsidP="00336470">
            <w:pPr>
              <w:jc w:val="left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3F93252A" w14:textId="77777777" w:rsidR="00336470" w:rsidRDefault="00675491" w:rsidP="00336470">
            <w:pPr>
              <w:rPr>
                <w:rFonts w:cstheme="minorHAnsi"/>
                <w:sz w:val="18"/>
                <w:szCs w:val="16"/>
                <w:lang w:eastAsia="pl-PL"/>
              </w:rPr>
            </w:pPr>
            <w:r w:rsidRPr="00F318DB">
              <w:rPr>
                <w:rFonts w:cstheme="minorHAnsi"/>
                <w:sz w:val="18"/>
                <w:szCs w:val="16"/>
                <w:lang w:eastAsia="pl-PL"/>
              </w:rPr>
              <w:t>Należy wskazać opis wymagań (doświadczenie i/lub kompetencje) dotyczące osób lub podmiotów bezpośrednio zaangażowanych w realizację działań merytorycznych.</w:t>
            </w:r>
            <w:r w:rsidR="00336470">
              <w:rPr>
                <w:rFonts w:cstheme="minorHAnsi"/>
                <w:sz w:val="18"/>
                <w:szCs w:val="16"/>
                <w:lang w:eastAsia="pl-PL"/>
              </w:rPr>
              <w:t xml:space="preserve"> </w:t>
            </w:r>
          </w:p>
          <w:p w14:paraId="0B059859" w14:textId="77777777" w:rsidR="00675491" w:rsidRPr="00336470" w:rsidRDefault="00336470" w:rsidP="00336470">
            <w:pPr>
              <w:rPr>
                <w:rFonts w:cstheme="minorHAnsi"/>
                <w:color w:val="FF0000"/>
                <w:sz w:val="18"/>
                <w:szCs w:val="16"/>
                <w:lang w:eastAsia="pl-PL"/>
              </w:rPr>
            </w:pPr>
            <w:r w:rsidRPr="00D872D2">
              <w:rPr>
                <w:rFonts w:cstheme="minorHAnsi"/>
                <w:sz w:val="18"/>
                <w:szCs w:val="16"/>
                <w:lang w:eastAsia="pl-PL"/>
              </w:rPr>
              <w:t xml:space="preserve">Opis nie dotyczy personelu projektu </w:t>
            </w:r>
            <w:r w:rsidR="00D872D2" w:rsidRPr="00D872D2">
              <w:rPr>
                <w:rFonts w:cstheme="minorHAnsi"/>
                <w:sz w:val="18"/>
                <w:szCs w:val="16"/>
                <w:lang w:eastAsia="pl-PL"/>
              </w:rPr>
              <w:t>obsługującego biuro projektu (koszty administracyjne)</w:t>
            </w:r>
          </w:p>
        </w:tc>
      </w:tr>
    </w:tbl>
    <w:p w14:paraId="02EF443A" w14:textId="77777777" w:rsidR="00675491" w:rsidRPr="00F318DB" w:rsidRDefault="00675491" w:rsidP="006D37F7">
      <w:pPr>
        <w:spacing w:before="120" w:after="120" w:line="240" w:lineRule="auto"/>
        <w:rPr>
          <w:rFonts w:cstheme="minorHAnsi"/>
          <w:sz w:val="24"/>
          <w:lang w:eastAsia="pl-PL"/>
        </w:rPr>
      </w:pPr>
    </w:p>
    <w:p w14:paraId="3019183F" w14:textId="77777777" w:rsidR="00833454" w:rsidRPr="00E81FD1" w:rsidRDefault="004921FB" w:rsidP="00E81FD1">
      <w:pPr>
        <w:pStyle w:val="Nagwek8"/>
        <w:shd w:val="clear" w:color="auto" w:fill="BFBFBF" w:themeFill="background1" w:themeFillShade="BF"/>
        <w:spacing w:after="24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proofErr w:type="spellStart"/>
      <w:r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VI</w:t>
      </w:r>
      <w:r w:rsidR="00CB00BA"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</w:t>
      </w:r>
      <w:r w:rsidR="00CB00BA"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3</w:t>
      </w:r>
      <w:proofErr w:type="spellEnd"/>
      <w:r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</w:t>
      </w:r>
      <w:r w:rsidR="00E81FD1" w:rsidRPr="00E81FD1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ZARZĄDZANIE PROJEKTEM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6445"/>
      </w:tblGrid>
      <w:tr w:rsidR="004921FB" w:rsidRPr="00F318DB" w14:paraId="237D4DD3" w14:textId="77777777" w:rsidTr="001D74BA">
        <w:trPr>
          <w:trHeight w:val="978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C4050D" w14:textId="77777777" w:rsidR="004921FB" w:rsidRPr="00F318DB" w:rsidRDefault="004921FB" w:rsidP="004921F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SPOSÓB ZARZĄDZANIA PROJEKTEM: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9E3C" w14:textId="77777777" w:rsidR="004921FB" w:rsidRPr="00F318DB" w:rsidRDefault="004921FB" w:rsidP="006D37F7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pl-PL"/>
              </w:rPr>
            </w:pPr>
          </w:p>
        </w:tc>
      </w:tr>
      <w:tr w:rsidR="004921FB" w:rsidRPr="00F318DB" w14:paraId="07C9DD7A" w14:textId="77777777" w:rsidTr="00E81FD1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F4C08" w14:textId="77777777" w:rsidR="00305AC4" w:rsidRDefault="007342B5" w:rsidP="00305AC4">
            <w:pPr>
              <w:spacing w:before="0" w:after="0" w:line="240" w:lineRule="auto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N</w:t>
            </w:r>
            <w:r w:rsidR="006D37F7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ależy </w:t>
            </w:r>
            <w:r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opisać, w jaki</w:t>
            </w:r>
            <w:r w:rsidR="004921FB" w:rsidRPr="00F318DB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 sposób projekt będzie zarządzany z wyszczególnieniem stanowisk/osób w projekcie</w:t>
            </w:r>
            <w:r w:rsidR="00305AC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, które tworzyć będą zespół projektowy.</w:t>
            </w:r>
          </w:p>
          <w:p w14:paraId="60B4811B" w14:textId="77777777" w:rsidR="004921FB" w:rsidRPr="00F318DB" w:rsidRDefault="00D872D2" w:rsidP="004921FB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Opisz szczegółowo </w:t>
            </w:r>
            <w:r w:rsidR="00305AC4" w:rsidRPr="00305AC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wyłącznie kompetencje i czynności, które wykonywać będzie Koordynator projektu.</w:t>
            </w:r>
          </w:p>
        </w:tc>
      </w:tr>
    </w:tbl>
    <w:p w14:paraId="66423DAD" w14:textId="77777777" w:rsidR="00AF75F4" w:rsidRPr="00F318DB" w:rsidRDefault="00AF75F4" w:rsidP="000F7F8C">
      <w:pPr>
        <w:spacing w:after="0"/>
        <w:rPr>
          <w:rFonts w:cstheme="minorHAnsi"/>
          <w:sz w:val="24"/>
          <w:lang w:eastAsia="pl-PL"/>
        </w:rPr>
      </w:pPr>
    </w:p>
    <w:p w14:paraId="16450412" w14:textId="77777777" w:rsidR="00AF75F4" w:rsidRPr="00F318DB" w:rsidRDefault="00AF75F4" w:rsidP="00AF75F4">
      <w:pPr>
        <w:pStyle w:val="Nagwek9"/>
        <w:rPr>
          <w:rFonts w:asciiTheme="minorHAnsi" w:hAnsiTheme="minorHAnsi" w:cstheme="minorHAnsi"/>
          <w:sz w:val="24"/>
          <w:lang w:eastAsia="pl-PL"/>
        </w:rPr>
        <w:sectPr w:rsidR="00AF75F4" w:rsidRPr="00F318DB" w:rsidSect="00A928D1">
          <w:pgSz w:w="11906" w:h="16838"/>
          <w:pgMar w:top="709" w:right="1418" w:bottom="851" w:left="1418" w:header="340" w:footer="0" w:gutter="0"/>
          <w:cols w:space="708"/>
          <w:docGrid w:linePitch="360"/>
        </w:sectPr>
      </w:pPr>
    </w:p>
    <w:p w14:paraId="70B9E16E" w14:textId="77777777" w:rsidR="006D37F7" w:rsidRPr="00965F48" w:rsidRDefault="00AF75F4" w:rsidP="00965F48">
      <w:pPr>
        <w:pStyle w:val="Nagwek9"/>
        <w:shd w:val="clear" w:color="auto" w:fill="BFBFBF" w:themeFill="background1" w:themeFillShade="BF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lastRenderedPageBreak/>
        <w:t>VII</w:t>
      </w:r>
      <w:r w:rsidR="00CB00BA"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</w:t>
      </w: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 HARMONOGRAM</w:t>
      </w:r>
      <w:r w:rsidR="00FE61C4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W w:w="499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715"/>
        <w:gridCol w:w="715"/>
        <w:gridCol w:w="715"/>
        <w:gridCol w:w="715"/>
        <w:gridCol w:w="714"/>
        <w:gridCol w:w="714"/>
        <w:gridCol w:w="714"/>
        <w:gridCol w:w="714"/>
        <w:gridCol w:w="714"/>
        <w:gridCol w:w="714"/>
        <w:gridCol w:w="714"/>
        <w:gridCol w:w="714"/>
        <w:gridCol w:w="728"/>
        <w:gridCol w:w="728"/>
        <w:gridCol w:w="728"/>
        <w:gridCol w:w="728"/>
      </w:tblGrid>
      <w:tr w:rsidR="00271729" w:rsidRPr="00F318DB" w14:paraId="0FC09B63" w14:textId="77777777" w:rsidTr="00965F48">
        <w:trPr>
          <w:trHeight w:val="255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60A305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OPIS</w:t>
            </w:r>
          </w:p>
        </w:tc>
        <w:tc>
          <w:tcPr>
            <w:tcW w:w="85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ECA14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PIERWSZY ROK ………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3F3819F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DRUGI ROK ………</w:t>
            </w:r>
          </w:p>
        </w:tc>
      </w:tr>
      <w:tr w:rsidR="00271729" w:rsidRPr="00F318DB" w14:paraId="5148BEF3" w14:textId="77777777" w:rsidTr="00965F48">
        <w:trPr>
          <w:trHeight w:val="255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15EAA5" w14:textId="77777777" w:rsidR="003A6218" w:rsidRPr="00F318DB" w:rsidRDefault="003A6218" w:rsidP="003654CF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85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D7B94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MIESIĄC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EC6E1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KWARTAŁ</w:t>
            </w:r>
          </w:p>
        </w:tc>
      </w:tr>
      <w:tr w:rsidR="00271729" w:rsidRPr="00F318DB" w14:paraId="15BEC806" w14:textId="77777777" w:rsidTr="00965F48">
        <w:trPr>
          <w:trHeight w:val="255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D25281" w14:textId="77777777" w:rsidR="003A6218" w:rsidRPr="00F318DB" w:rsidRDefault="003A6218" w:rsidP="003654CF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B4241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D9385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52F4A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7FF04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3280B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80653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B7B11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10BAF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VIII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E1246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3EE76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41102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XI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163E14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XII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5853C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93540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0AB29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III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71E08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IV</w:t>
            </w:r>
          </w:p>
        </w:tc>
      </w:tr>
      <w:tr w:rsidR="00271729" w:rsidRPr="00F318DB" w14:paraId="749D57D5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C5E21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ETAP I -………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EA9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503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D0E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311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6E0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0C4A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60C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844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19B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A37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27D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BA9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429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572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5B84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5983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271729" w:rsidRPr="00F318DB" w14:paraId="174486F6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3F8F4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ETAP II - ………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44E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140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05E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0859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217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919F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4DD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ED9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1060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0E24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37B1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7F7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670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4D1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15A6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390D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271729" w:rsidRPr="00F318DB" w14:paraId="61A1ADC8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FA39AC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……….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5F11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D203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97D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7895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BA6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E0A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616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9A38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2757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1C02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45A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EC98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4888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3D8E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5A9B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ED69" w14:textId="77777777" w:rsidR="003A6218" w:rsidRPr="00F318DB" w:rsidRDefault="003A6218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 </w:t>
            </w:r>
          </w:p>
        </w:tc>
      </w:tr>
      <w:tr w:rsidR="00271729" w:rsidRPr="00F318DB" w14:paraId="54764C63" w14:textId="77777777" w:rsidTr="00965F48">
        <w:trPr>
          <w:trHeight w:val="51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94CD4B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  <w:t>……….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5E7B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834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E1886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D5CC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DC89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3D0C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E7EC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3E8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62D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8282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A799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888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C64C1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256B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4387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5AB9" w14:textId="77777777" w:rsidR="00387A34" w:rsidRPr="00F318DB" w:rsidRDefault="00387A34" w:rsidP="003654CF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8"/>
                <w:lang w:eastAsia="pl-PL"/>
              </w:rPr>
            </w:pPr>
          </w:p>
        </w:tc>
      </w:tr>
    </w:tbl>
    <w:p w14:paraId="595D625B" w14:textId="77777777" w:rsidR="006D37F7" w:rsidRPr="00F318DB" w:rsidRDefault="006D37F7" w:rsidP="000F7F8C">
      <w:pPr>
        <w:spacing w:after="0"/>
        <w:rPr>
          <w:rFonts w:cstheme="minorHAnsi"/>
          <w:sz w:val="24"/>
          <w:lang w:eastAsia="pl-PL"/>
        </w:rPr>
      </w:pPr>
    </w:p>
    <w:p w14:paraId="6E932894" w14:textId="77777777" w:rsidR="00B056EF" w:rsidRPr="00F318DB" w:rsidRDefault="00B056EF" w:rsidP="000F7F8C">
      <w:pPr>
        <w:spacing w:after="0"/>
        <w:rPr>
          <w:rFonts w:cstheme="minorHAnsi"/>
          <w:sz w:val="24"/>
          <w:lang w:eastAsia="pl-PL"/>
        </w:rPr>
        <w:sectPr w:rsidR="00B056EF" w:rsidRPr="00F318DB" w:rsidSect="00A928D1">
          <w:pgSz w:w="16838" w:h="11906" w:orient="landscape"/>
          <w:pgMar w:top="426" w:right="1588" w:bottom="1418" w:left="1418" w:header="340" w:footer="709" w:gutter="0"/>
          <w:cols w:space="708"/>
          <w:docGrid w:linePitch="360"/>
        </w:sectPr>
      </w:pPr>
    </w:p>
    <w:p w14:paraId="1E88A8B5" w14:textId="77777777" w:rsidR="00B056EF" w:rsidRPr="00965F48" w:rsidRDefault="00E84370" w:rsidP="00965F48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lastRenderedPageBreak/>
        <w:t>IX. DOŚWIADCZENIE</w:t>
      </w:r>
      <w:r w:rsidR="00965F48"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</w:t>
      </w:r>
      <w:r w:rsid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I </w:t>
      </w:r>
      <w:r w:rsidR="00965F48"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POTENCJAŁ</w:t>
      </w:r>
      <w:r w:rsidR="00FE61C4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</w:t>
      </w:r>
      <w:proofErr w:type="gramStart"/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</w:t>
      </w:r>
      <w:proofErr w:type="gramEnd"/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 xml:space="preserve"> wnioskodawca</w:t>
      </w:r>
    </w:p>
    <w:p w14:paraId="7BBCF3CE" w14:textId="77777777" w:rsidR="00B056EF" w:rsidRDefault="00B056EF" w:rsidP="0095501B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1AE20DB0" w14:textId="77777777" w:rsidR="00965F48" w:rsidRPr="00965F48" w:rsidRDefault="00965F48" w:rsidP="00965F48">
      <w:pPr>
        <w:pStyle w:val="Nagwek9"/>
        <w:shd w:val="clear" w:color="auto" w:fill="BFBFBF" w:themeFill="background1" w:themeFillShade="BF"/>
        <w:spacing w:after="0"/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</w:pPr>
      <w:proofErr w:type="spellStart"/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IX.</w:t>
      </w:r>
      <w:r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1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>.</w:t>
      </w:r>
      <w:r w:rsidRPr="00965F48">
        <w:rPr>
          <w:rFonts w:asciiTheme="minorHAnsi" w:hAnsiTheme="minorHAnsi" w:cstheme="minorHAnsi"/>
          <w:b/>
          <w:color w:val="000000" w:themeColor="text1"/>
          <w:sz w:val="24"/>
          <w:lang w:eastAsia="pl-PL"/>
        </w:rPr>
        <w:t xml:space="preserve"> DOŚWIADCZENIE</w:t>
      </w:r>
    </w:p>
    <w:p w14:paraId="6D33E97C" w14:textId="77777777" w:rsidR="00965F48" w:rsidRDefault="00965F48" w:rsidP="0095501B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2531"/>
        <w:gridCol w:w="4021"/>
        <w:gridCol w:w="214"/>
        <w:gridCol w:w="939"/>
        <w:gridCol w:w="216"/>
      </w:tblGrid>
      <w:tr w:rsidR="00965F48" w:rsidRPr="00F462D4" w14:paraId="330B5978" w14:textId="77777777" w:rsidTr="00965F48">
        <w:trPr>
          <w:trHeight w:hRule="exact" w:val="91"/>
        </w:trPr>
        <w:tc>
          <w:tcPr>
            <w:tcW w:w="20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11DFF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8CBD5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05829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72F60F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7D23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lang w:eastAsia="pl-PL"/>
              </w:rPr>
              <w:t> </w:t>
            </w:r>
          </w:p>
        </w:tc>
      </w:tr>
      <w:tr w:rsidR="00965F48" w:rsidRPr="00F462D4" w14:paraId="60F55A85" w14:textId="77777777" w:rsidTr="00336470">
        <w:trPr>
          <w:trHeight w:val="499"/>
        </w:trPr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5741B72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WNIOSKODAWCA</w:t>
            </w:r>
            <w:r w:rsidR="00454557">
              <w:rPr>
                <w:rFonts w:eastAsia="Times New Roman" w:cstheme="minorHAnsi"/>
                <w:szCs w:val="20"/>
                <w:lang w:eastAsia="pl-PL"/>
              </w:rPr>
              <w:t>/REALIZATOR</w:t>
            </w:r>
            <w:r w:rsidRPr="00EF532E">
              <w:rPr>
                <w:rFonts w:eastAsia="Times New Roman" w:cstheme="minorHAnsi"/>
                <w:szCs w:val="20"/>
                <w:lang w:eastAsia="pl-PL"/>
              </w:rPr>
              <w:t xml:space="preserve"> POSIADA DOŚWIADCZENIE: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24DCFDC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5E2C16E4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ascii="Bookman Old Style" w:eastAsia="Times New Roman" w:hAnsi="Bookman Old Style" w:cs="Times New Roman"/>
                  <w:sz w:val="72"/>
                  <w:szCs w:val="72"/>
                  <w:lang w:eastAsia="pl-PL"/>
                </w:rPr>
                <w:id w:val="3016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62D4">
                  <w:rPr>
                    <w:rFonts w:ascii="MS Gothic" w:eastAsia="MS Gothic" w:hAnsi="MS Gothic" w:cs="Times New Roman" w:hint="eastAsia"/>
                    <w:sz w:val="72"/>
                    <w:szCs w:val="72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1F37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F462D4" w14:paraId="185A8623" w14:textId="77777777" w:rsidTr="00965F48">
        <w:trPr>
          <w:trHeight w:hRule="exact" w:val="91"/>
        </w:trPr>
        <w:tc>
          <w:tcPr>
            <w:tcW w:w="20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E7C7B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A3E32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0D0E5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94AA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35CB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F462D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F462D4" w14:paraId="6AEF2B50" w14:textId="77777777" w:rsidTr="00965F48">
        <w:trPr>
          <w:trHeight w:val="74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D8BAF0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 1: 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87B4F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65F48" w:rsidRPr="00F462D4" w14:paraId="2B786BEA" w14:textId="77777777" w:rsidTr="00965F48">
        <w:trPr>
          <w:trHeight w:val="707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5D7CF1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 2: 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8F2482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65F48" w:rsidRPr="00F462D4" w14:paraId="23F378A4" w14:textId="77777777" w:rsidTr="00965F48">
        <w:trPr>
          <w:trHeight w:val="69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D0BDEF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 3:</w:t>
            </w:r>
          </w:p>
        </w:tc>
        <w:tc>
          <w:tcPr>
            <w:tcW w:w="4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135010" w14:textId="77777777" w:rsidR="00965F48" w:rsidRPr="00F462D4" w:rsidRDefault="00965F48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965F48" w:rsidRPr="00F462D4" w14:paraId="02BF63EF" w14:textId="77777777" w:rsidTr="00336470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67E4BF" w14:textId="77777777" w:rsidR="00965F48" w:rsidRPr="00164911" w:rsidRDefault="00965F48" w:rsidP="00164911">
            <w:pPr>
              <w:spacing w:before="0" w:after="0" w:line="240" w:lineRule="auto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 xml:space="preserve">Należy opisać doświadczenie wnioskodawcy w realizacji projektów unijnych i </w:t>
            </w:r>
            <w:proofErr w:type="spellStart"/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pozaunijnych</w:t>
            </w:r>
            <w:proofErr w:type="spellEnd"/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, w szczególności projekty zrealizowane w obszarze tematycznym, którego dotyczy realizowany projekt, na rzecz grupy docelowej, do której kierowane jest wsparcie i na obszarze, którego dotyczy realizacja projektu.</w:t>
            </w:r>
          </w:p>
        </w:tc>
      </w:tr>
    </w:tbl>
    <w:p w14:paraId="0369748F" w14:textId="77777777" w:rsidR="00965F48" w:rsidRDefault="00965F48" w:rsidP="0095501B">
      <w:pPr>
        <w:spacing w:before="0" w:after="0" w:line="240" w:lineRule="auto"/>
        <w:contextualSpacing/>
        <w:rPr>
          <w:rFonts w:cstheme="minorHAnsi"/>
          <w:sz w:val="24"/>
          <w:lang w:eastAsia="pl-PL"/>
        </w:rPr>
      </w:pPr>
    </w:p>
    <w:p w14:paraId="7FA95648" w14:textId="77777777" w:rsidR="00965F48" w:rsidRPr="00164911" w:rsidRDefault="00965F48" w:rsidP="00965F48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proofErr w:type="spellStart"/>
      <w:r w:rsidRPr="00164911">
        <w:rPr>
          <w:rFonts w:asciiTheme="minorHAnsi" w:hAnsiTheme="minorHAnsi" w:cstheme="minorHAnsi"/>
          <w:b/>
          <w:color w:val="auto"/>
          <w:lang w:eastAsia="pl-PL"/>
        </w:rPr>
        <w:t>IX.2</w:t>
      </w:r>
      <w:proofErr w:type="spellEnd"/>
      <w:r w:rsidRPr="00164911">
        <w:rPr>
          <w:rFonts w:asciiTheme="minorHAnsi" w:hAnsiTheme="minorHAnsi" w:cstheme="minorHAnsi"/>
          <w:b/>
          <w:color w:val="auto"/>
          <w:lang w:eastAsia="pl-PL"/>
        </w:rPr>
        <w:t xml:space="preserve">. POTENCJAŁ KADROWY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531"/>
        <w:gridCol w:w="4021"/>
        <w:gridCol w:w="214"/>
        <w:gridCol w:w="939"/>
        <w:gridCol w:w="214"/>
      </w:tblGrid>
      <w:tr w:rsidR="00965F48" w:rsidRPr="00164911" w14:paraId="5AFEF467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0122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5B64A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F1756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3F3202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42A2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65F48" w:rsidRPr="00164911" w14:paraId="7C46C038" w14:textId="77777777" w:rsidTr="00336470">
        <w:trPr>
          <w:trHeight w:val="630"/>
        </w:trPr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F2EC11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POTENCJAŁ KADROWY: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F56E7B8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240469BF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72"/>
                  <w:lang w:eastAsia="pl-PL"/>
                </w:rPr>
                <w:id w:val="19851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911">
                  <w:rPr>
                    <w:rFonts w:ascii="Segoe UI Symbol" w:eastAsia="MS Gothic" w:hAnsi="Segoe UI Symbol" w:cs="Segoe UI Symbol"/>
                    <w:sz w:val="72"/>
                    <w:szCs w:val="72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7E15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5ED94627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92752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63BBF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E8C1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3E9D6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99A6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61FA16FD" w14:textId="77777777" w:rsidTr="00C65596">
        <w:trPr>
          <w:trHeight w:val="714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651FA2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OPIS: </w:t>
            </w:r>
          </w:p>
        </w:tc>
        <w:tc>
          <w:tcPr>
            <w:tcW w:w="4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27B5F0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5F48" w:rsidRPr="00164911" w14:paraId="67D8C052" w14:textId="77777777" w:rsidTr="00336470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50DAA0" w14:textId="77777777" w:rsidR="00305AC4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Należy opisać potencjał kadrowy wnioskodawcy oraz wskazać sposób jego wykorzystania w ramach projektu.</w:t>
            </w:r>
            <w:r w:rsidR="00305AC4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 xml:space="preserve"> </w:t>
            </w:r>
          </w:p>
          <w:p w14:paraId="02E0097D" w14:textId="77777777" w:rsidR="00965F48" w:rsidRPr="00164911" w:rsidRDefault="00305AC4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Opis dotyczy wyłącznie personelu projektu obsługującego biuro projektu (koszty administracyjne).</w:t>
            </w:r>
          </w:p>
        </w:tc>
      </w:tr>
    </w:tbl>
    <w:p w14:paraId="015707AD" w14:textId="77777777" w:rsidR="00965F48" w:rsidRPr="00164911" w:rsidRDefault="00965F48" w:rsidP="00965F48">
      <w:pPr>
        <w:spacing w:before="120" w:after="120" w:line="240" w:lineRule="auto"/>
        <w:rPr>
          <w:rFonts w:cstheme="minorHAnsi"/>
          <w:lang w:eastAsia="pl-PL"/>
        </w:rPr>
      </w:pPr>
    </w:p>
    <w:p w14:paraId="02CE21F6" w14:textId="77777777" w:rsidR="00965F48" w:rsidRPr="00164911" w:rsidRDefault="00164911" w:rsidP="00965F48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proofErr w:type="spellStart"/>
      <w:r>
        <w:rPr>
          <w:rFonts w:asciiTheme="minorHAnsi" w:hAnsiTheme="minorHAnsi" w:cstheme="minorHAnsi"/>
          <w:b/>
          <w:color w:val="auto"/>
          <w:lang w:eastAsia="pl-PL"/>
        </w:rPr>
        <w:t>IX</w:t>
      </w:r>
      <w:r w:rsidR="00965F48" w:rsidRPr="00164911">
        <w:rPr>
          <w:rFonts w:asciiTheme="minorHAnsi" w:hAnsiTheme="minorHAnsi" w:cstheme="minorHAnsi"/>
          <w:b/>
          <w:color w:val="auto"/>
          <w:lang w:eastAsia="pl-PL"/>
        </w:rPr>
        <w:t>.3</w:t>
      </w:r>
      <w:proofErr w:type="spellEnd"/>
      <w:r w:rsidR="00965F48" w:rsidRPr="00164911">
        <w:rPr>
          <w:rFonts w:asciiTheme="minorHAnsi" w:hAnsiTheme="minorHAnsi" w:cstheme="minorHAnsi"/>
          <w:b/>
          <w:color w:val="auto"/>
          <w:lang w:eastAsia="pl-PL"/>
        </w:rPr>
        <w:t xml:space="preserve">. ZASOBY LOKALOWE I SPRZĘTOWE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531"/>
        <w:gridCol w:w="4021"/>
        <w:gridCol w:w="214"/>
        <w:gridCol w:w="939"/>
        <w:gridCol w:w="214"/>
      </w:tblGrid>
      <w:tr w:rsidR="00965F48" w:rsidRPr="00164911" w14:paraId="48BBDCE8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990FE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2F35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BE80E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325F31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A940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lang w:eastAsia="pl-PL"/>
              </w:rPr>
            </w:pPr>
            <w:r w:rsidRPr="00164911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965F48" w:rsidRPr="00164911" w14:paraId="3B78B4A8" w14:textId="77777777" w:rsidTr="00336470">
        <w:trPr>
          <w:trHeight w:val="630"/>
        </w:trPr>
        <w:tc>
          <w:tcPr>
            <w:tcW w:w="4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169642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BIURO PROJEKTU I POTENCJAŁ TECHNICZNY: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F8F43F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shd w:val="clear" w:color="auto" w:fill="auto"/>
            <w:vAlign w:val="center"/>
            <w:hideMark/>
          </w:tcPr>
          <w:p w14:paraId="362FE481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sdt>
              <w:sdtPr>
                <w:rPr>
                  <w:rFonts w:eastAsia="Times New Roman" w:cstheme="minorHAnsi"/>
                  <w:sz w:val="72"/>
                  <w:szCs w:val="72"/>
                  <w:lang w:eastAsia="pl-PL"/>
                </w:rPr>
                <w:id w:val="-153102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4911">
                  <w:rPr>
                    <w:rFonts w:ascii="Segoe UI Symbol" w:eastAsia="MS Gothic" w:hAnsi="Segoe UI Symbol" w:cs="Segoe UI Symbol"/>
                    <w:sz w:val="72"/>
                    <w:szCs w:val="72"/>
                    <w:lang w:eastAsia="pl-PL"/>
                  </w:rPr>
                  <w:t>☐</w:t>
                </w:r>
              </w:sdtContent>
            </w:sdt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E720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09F35E79" w14:textId="77777777" w:rsidTr="00336470">
        <w:trPr>
          <w:trHeight w:hRule="exact" w:val="91"/>
        </w:trPr>
        <w:tc>
          <w:tcPr>
            <w:tcW w:w="207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75871" w14:textId="77777777" w:rsidR="00965F48" w:rsidRPr="00EF532E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 </w:t>
            </w:r>
          </w:p>
        </w:tc>
        <w:tc>
          <w:tcPr>
            <w:tcW w:w="2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9E80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557DD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87814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52FB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64911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965F48" w:rsidRPr="00164911" w14:paraId="02D35069" w14:textId="77777777" w:rsidTr="00C65596">
        <w:trPr>
          <w:trHeight w:val="648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7C0206" w14:textId="77777777" w:rsidR="00965F48" w:rsidRPr="00EF532E" w:rsidRDefault="00965F48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EF532E">
              <w:rPr>
                <w:rFonts w:eastAsia="Times New Roman" w:cstheme="minorHAnsi"/>
                <w:szCs w:val="20"/>
                <w:lang w:eastAsia="pl-PL"/>
              </w:rPr>
              <w:t>OPIS: </w:t>
            </w:r>
          </w:p>
        </w:tc>
        <w:tc>
          <w:tcPr>
            <w:tcW w:w="4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866979E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65F48" w:rsidRPr="00164911" w14:paraId="146045CC" w14:textId="77777777" w:rsidTr="00336470">
        <w:trPr>
          <w:trHeight w:val="2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C06E9C" w14:textId="77777777" w:rsidR="00965F48" w:rsidRPr="00164911" w:rsidRDefault="00965F48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i/>
                <w:sz w:val="18"/>
                <w:szCs w:val="16"/>
                <w:lang w:eastAsia="pl-PL"/>
              </w:rPr>
            </w:pPr>
            <w:r w:rsidRPr="00164911">
              <w:rPr>
                <w:rFonts w:eastAsia="Times New Roman" w:cstheme="minorHAnsi"/>
                <w:i/>
                <w:sz w:val="18"/>
                <w:szCs w:val="16"/>
                <w:lang w:eastAsia="pl-PL"/>
              </w:rPr>
              <w:t>Należy wskazać informacje o biurze projektu oraz opisać potencjał techniczny wnioskodawcy oraz wskazać sposób jego wykorzystania w ramach projektu.</w:t>
            </w:r>
          </w:p>
        </w:tc>
      </w:tr>
    </w:tbl>
    <w:p w14:paraId="4C625589" w14:textId="77777777" w:rsidR="00965F48" w:rsidRPr="00164911" w:rsidRDefault="00965F48" w:rsidP="00965F48">
      <w:pPr>
        <w:rPr>
          <w:rFonts w:cstheme="minorHAnsi"/>
          <w:lang w:eastAsia="pl-PL"/>
        </w:rPr>
      </w:pPr>
      <w:r w:rsidRPr="00164911">
        <w:rPr>
          <w:rFonts w:cstheme="minorHAnsi"/>
          <w:lang w:eastAsia="pl-PL"/>
        </w:rPr>
        <w:br w:type="page"/>
      </w:r>
    </w:p>
    <w:p w14:paraId="73784BF9" w14:textId="77777777" w:rsidR="003F3E53" w:rsidRPr="003F3E53" w:rsidRDefault="003F3E53" w:rsidP="003F3E53">
      <w:pPr>
        <w:pStyle w:val="Nagwek9"/>
        <w:shd w:val="clear" w:color="auto" w:fill="A6A6A6" w:themeFill="background1" w:themeFillShade="A6"/>
        <w:spacing w:after="0"/>
        <w:rPr>
          <w:rFonts w:asciiTheme="minorHAnsi" w:hAnsiTheme="minorHAnsi" w:cstheme="minorHAnsi"/>
          <w:b/>
          <w:color w:val="auto"/>
          <w:sz w:val="24"/>
          <w:lang w:eastAsia="pl-PL"/>
        </w:rPr>
      </w:pPr>
      <w:r w:rsidRPr="003F3E53">
        <w:rPr>
          <w:rFonts w:asciiTheme="minorHAnsi" w:hAnsiTheme="minorHAnsi" w:cstheme="minorHAnsi"/>
          <w:b/>
          <w:color w:val="auto"/>
          <w:sz w:val="24"/>
          <w:lang w:eastAsia="pl-PL"/>
        </w:rPr>
        <w:lastRenderedPageBreak/>
        <w:t>X. UZASADNIENIE SPEŁNIENIA KRYTERIÓW</w:t>
      </w:r>
      <w:r w:rsidR="00FE61C4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p w14:paraId="69077C2D" w14:textId="77777777" w:rsidR="003F3E53" w:rsidRPr="003F3E53" w:rsidRDefault="003F3E53" w:rsidP="003F3E53">
      <w:pPr>
        <w:spacing w:before="0" w:after="0" w:line="240" w:lineRule="auto"/>
        <w:contextualSpacing/>
        <w:rPr>
          <w:rFonts w:cstheme="minorHAnsi"/>
          <w:b/>
          <w:lang w:eastAsia="pl-PL"/>
        </w:rPr>
      </w:pPr>
    </w:p>
    <w:p w14:paraId="5F33B9C4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lang w:eastAsia="pl-PL"/>
        </w:rPr>
      </w:pPr>
      <w:proofErr w:type="spellStart"/>
      <w:r w:rsidRPr="003F3E53">
        <w:rPr>
          <w:rFonts w:asciiTheme="minorHAnsi" w:hAnsiTheme="minorHAnsi" w:cstheme="minorHAnsi"/>
          <w:b/>
          <w:color w:val="auto"/>
          <w:lang w:eastAsia="pl-PL"/>
        </w:rPr>
        <w:t>X.1</w:t>
      </w:r>
      <w:proofErr w:type="spellEnd"/>
      <w:r w:rsidRPr="003F3E53">
        <w:rPr>
          <w:rFonts w:asciiTheme="minorHAnsi" w:hAnsiTheme="minorHAnsi" w:cstheme="minorHAnsi"/>
          <w:b/>
          <w:color w:val="auto"/>
          <w:lang w:eastAsia="pl-PL"/>
        </w:rPr>
        <w:t>. KRYTERIA HORYZONTALNE</w:t>
      </w:r>
    </w:p>
    <w:p w14:paraId="5E6A71DD" w14:textId="77777777" w:rsidR="003F3E53" w:rsidRPr="003F3E53" w:rsidRDefault="003F3E53" w:rsidP="003F3E53">
      <w:pPr>
        <w:spacing w:before="0" w:after="0" w:line="240" w:lineRule="auto"/>
        <w:contextualSpacing/>
        <w:rPr>
          <w:rFonts w:cstheme="minorHAnsi"/>
          <w:b/>
          <w:lang w:eastAsia="pl-PL"/>
        </w:rPr>
      </w:pPr>
    </w:p>
    <w:p w14:paraId="349F0713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proofErr w:type="spellStart"/>
      <w:r w:rsidRPr="003F3E53">
        <w:rPr>
          <w:rFonts w:asciiTheme="minorHAnsi" w:hAnsiTheme="minorHAnsi" w:cstheme="minorHAnsi"/>
          <w:b/>
          <w:color w:val="auto"/>
          <w:lang w:eastAsia="pl-PL"/>
        </w:rPr>
        <w:t>X.1.1</w:t>
      </w:r>
      <w:proofErr w:type="spellEnd"/>
      <w:r w:rsidRPr="003F3E53">
        <w:rPr>
          <w:rFonts w:asciiTheme="minorHAnsi" w:hAnsiTheme="minorHAnsi" w:cstheme="minorHAnsi"/>
          <w:b/>
          <w:color w:val="auto"/>
          <w:lang w:eastAsia="pl-PL"/>
        </w:rPr>
        <w:t xml:space="preserve">. Zgodność z zasadą równości szans kobiet i mężczyzn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27"/>
        <w:gridCol w:w="5237"/>
      </w:tblGrid>
      <w:tr w:rsidR="006A666A" w:rsidRPr="003F3E53" w14:paraId="5279FF32" w14:textId="77777777" w:rsidTr="004C565A">
        <w:trPr>
          <w:trHeight w:val="510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53DF2AEF" w14:textId="77777777" w:rsidR="006A666A" w:rsidRPr="003F3E53" w:rsidRDefault="006A666A" w:rsidP="00336470">
            <w:pPr>
              <w:spacing w:before="0" w:after="0"/>
              <w:rPr>
                <w:rFonts w:cstheme="minorHAnsi"/>
                <w:szCs w:val="18"/>
                <w:lang w:eastAsia="pl-PL"/>
              </w:rPr>
            </w:pPr>
            <w:r w:rsidRPr="003F3E53">
              <w:rPr>
                <w:rFonts w:cstheme="minorHAnsi"/>
                <w:szCs w:val="18"/>
                <w:lang w:eastAsia="pl-PL"/>
              </w:rPr>
              <w:t>WYJĄTEK OD STANDARDU MINIMUM</w:t>
            </w:r>
            <w:r w:rsidR="006113B2">
              <w:rPr>
                <w:rStyle w:val="Odwoanieprzypisudolnego"/>
                <w:rFonts w:cstheme="minorHAnsi"/>
                <w:szCs w:val="18"/>
                <w:lang w:eastAsia="pl-PL"/>
              </w:rPr>
              <w:footnoteReference w:id="10"/>
            </w:r>
            <w:r w:rsidRPr="003F3E53">
              <w:rPr>
                <w:rFonts w:cstheme="minorHAnsi"/>
                <w:szCs w:val="18"/>
                <w:lang w:eastAsia="pl-PL"/>
              </w:rPr>
              <w:t>: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37EF428" w14:textId="77777777" w:rsidR="006A666A" w:rsidRPr="003F3E53" w:rsidRDefault="002D135F" w:rsidP="00336470">
            <w:pPr>
              <w:spacing w:before="0" w:after="0" w:line="276" w:lineRule="auto"/>
              <w:ind w:left="474" w:hanging="474"/>
              <w:jc w:val="left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57424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66A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6A666A" w:rsidRPr="003F3E53">
              <w:rPr>
                <w:rFonts w:cstheme="minorHAnsi"/>
                <w:sz w:val="18"/>
                <w:szCs w:val="16"/>
                <w:lang w:eastAsia="pl-PL"/>
              </w:rPr>
              <w:t>TAK – ZAMKNIĘTA REKRUTACJA</w:t>
            </w:r>
            <w:r w:rsidR="006113B2">
              <w:rPr>
                <w:rStyle w:val="Odwoanieprzypisudolnego"/>
                <w:rFonts w:cstheme="minorHAnsi"/>
                <w:sz w:val="18"/>
                <w:szCs w:val="16"/>
                <w:lang w:eastAsia="pl-PL"/>
              </w:rPr>
              <w:footnoteReference w:id="11"/>
            </w:r>
          </w:p>
        </w:tc>
        <w:tc>
          <w:tcPr>
            <w:tcW w:w="5237" w:type="dxa"/>
            <w:vMerge w:val="restart"/>
            <w:shd w:val="clear" w:color="auto" w:fill="FFFFFF" w:themeFill="background1"/>
          </w:tcPr>
          <w:p w14:paraId="28697A80" w14:textId="77777777" w:rsidR="006A666A" w:rsidRDefault="006A666A" w:rsidP="00336470">
            <w:pPr>
              <w:spacing w:before="0" w:after="0"/>
              <w:rPr>
                <w:rFonts w:cstheme="minorHAnsi"/>
                <w:szCs w:val="18"/>
                <w:u w:val="single"/>
                <w:lang w:eastAsia="pl-PL"/>
              </w:rPr>
            </w:pPr>
            <w:r w:rsidRPr="006A666A">
              <w:rPr>
                <w:rFonts w:cstheme="minorHAnsi"/>
                <w:szCs w:val="18"/>
                <w:u w:val="single"/>
                <w:lang w:eastAsia="pl-PL"/>
              </w:rPr>
              <w:t>UZASADNIENIE:</w:t>
            </w:r>
          </w:p>
          <w:p w14:paraId="718D3D6A" w14:textId="77777777" w:rsidR="006A666A" w:rsidRPr="006A666A" w:rsidRDefault="006A666A" w:rsidP="00336470">
            <w:pPr>
              <w:spacing w:before="0" w:after="0"/>
              <w:rPr>
                <w:rFonts w:cstheme="minorHAnsi"/>
                <w:sz w:val="16"/>
                <w:szCs w:val="16"/>
                <w:u w:val="single"/>
                <w:lang w:eastAsia="pl-PL"/>
              </w:rPr>
            </w:pPr>
          </w:p>
        </w:tc>
      </w:tr>
      <w:tr w:rsidR="006A666A" w:rsidRPr="003F3E53" w14:paraId="1F8199AA" w14:textId="77777777" w:rsidTr="004C565A">
        <w:trPr>
          <w:trHeight w:val="1229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2D400C63" w14:textId="77777777" w:rsidR="006A666A" w:rsidRPr="003F3E53" w:rsidRDefault="006A666A" w:rsidP="00336470">
            <w:pPr>
              <w:spacing w:before="0" w:after="0"/>
              <w:rPr>
                <w:rFonts w:cstheme="minorHAnsi"/>
                <w:szCs w:val="18"/>
                <w:lang w:eastAsia="pl-PL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D280909" w14:textId="77777777" w:rsidR="006A666A" w:rsidRPr="003F3E53" w:rsidRDefault="002D135F" w:rsidP="00336470">
            <w:pPr>
              <w:spacing w:before="0" w:after="0" w:line="276" w:lineRule="auto"/>
              <w:ind w:left="474" w:hanging="474"/>
              <w:jc w:val="left"/>
              <w:rPr>
                <w:rFonts w:cstheme="minorHAnsi"/>
                <w:sz w:val="48"/>
                <w:szCs w:val="48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18659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66A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6A666A" w:rsidRPr="003F3E53">
              <w:rPr>
                <w:rFonts w:cstheme="minorHAnsi"/>
                <w:sz w:val="18"/>
                <w:szCs w:val="16"/>
                <w:lang w:eastAsia="pl-PL"/>
              </w:rPr>
              <w:t>TAK – PROFIL DZIAŁALNOŚCI WNIOSKODAWCY</w:t>
            </w:r>
            <w:r w:rsidR="006113B2">
              <w:rPr>
                <w:rStyle w:val="Odwoanieprzypisudolnego"/>
                <w:rFonts w:cstheme="minorHAnsi"/>
                <w:sz w:val="18"/>
                <w:szCs w:val="16"/>
                <w:lang w:eastAsia="pl-PL"/>
              </w:rPr>
              <w:footnoteReference w:id="12"/>
            </w:r>
          </w:p>
        </w:tc>
        <w:tc>
          <w:tcPr>
            <w:tcW w:w="5237" w:type="dxa"/>
            <w:vMerge/>
            <w:shd w:val="clear" w:color="auto" w:fill="FFFFFF" w:themeFill="background1"/>
            <w:vAlign w:val="center"/>
          </w:tcPr>
          <w:p w14:paraId="53EF544B" w14:textId="77777777" w:rsidR="006A666A" w:rsidRPr="003F3E53" w:rsidRDefault="006A666A" w:rsidP="00336470">
            <w:pPr>
              <w:spacing w:before="0" w:after="0"/>
              <w:rPr>
                <w:rFonts w:cstheme="minorHAnsi"/>
                <w:sz w:val="48"/>
                <w:szCs w:val="48"/>
                <w:lang w:eastAsia="pl-PL"/>
              </w:rPr>
            </w:pPr>
          </w:p>
        </w:tc>
      </w:tr>
      <w:tr w:rsidR="006A666A" w:rsidRPr="003F3E53" w14:paraId="51567F2D" w14:textId="77777777" w:rsidTr="004C565A">
        <w:trPr>
          <w:trHeight w:val="80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49F0CF1F" w14:textId="77777777" w:rsidR="006A666A" w:rsidRPr="003F3E53" w:rsidRDefault="006A666A" w:rsidP="00336470">
            <w:pPr>
              <w:spacing w:before="0" w:after="0"/>
              <w:rPr>
                <w:rFonts w:cstheme="minorHAnsi"/>
                <w:szCs w:val="20"/>
                <w:lang w:eastAsia="pl-PL"/>
              </w:rPr>
            </w:pPr>
          </w:p>
        </w:tc>
        <w:tc>
          <w:tcPr>
            <w:tcW w:w="7364" w:type="dxa"/>
            <w:gridSpan w:val="2"/>
            <w:shd w:val="clear" w:color="auto" w:fill="FFFFFF" w:themeFill="background1"/>
            <w:vAlign w:val="center"/>
          </w:tcPr>
          <w:p w14:paraId="3646B33A" w14:textId="77777777" w:rsidR="006A666A" w:rsidRPr="003F3E53" w:rsidRDefault="002D135F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08746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66A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6A666A" w:rsidRPr="003F3E53">
              <w:rPr>
                <w:rFonts w:cstheme="minorHAnsi"/>
                <w:sz w:val="18"/>
                <w:szCs w:val="16"/>
                <w:lang w:eastAsia="pl-PL"/>
              </w:rPr>
              <w:t>NIE</w:t>
            </w:r>
          </w:p>
        </w:tc>
      </w:tr>
      <w:tr w:rsidR="003F3E53" w:rsidRPr="003F3E53" w14:paraId="0560CA8A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E59C9A5" w14:textId="77777777" w:rsidR="003F3E53" w:rsidRPr="003F3E53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1. Bariery</w:t>
            </w:r>
          </w:p>
        </w:tc>
        <w:tc>
          <w:tcPr>
            <w:tcW w:w="7364" w:type="dxa"/>
            <w:gridSpan w:val="2"/>
            <w:vAlign w:val="center"/>
          </w:tcPr>
          <w:p w14:paraId="5599B926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E16622" w:rsidRPr="003F3E53" w14:paraId="3EEA41AA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D46BA8A" w14:textId="77777777" w:rsidR="00E16622" w:rsidRPr="003F3E53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2. Działania</w:t>
            </w:r>
          </w:p>
        </w:tc>
        <w:tc>
          <w:tcPr>
            <w:tcW w:w="7364" w:type="dxa"/>
            <w:gridSpan w:val="2"/>
            <w:vAlign w:val="center"/>
          </w:tcPr>
          <w:p w14:paraId="4D6F38FE" w14:textId="77777777" w:rsidR="00E16622" w:rsidRPr="003F3E53" w:rsidRDefault="00E16622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C565A" w:rsidRPr="003F3E53" w14:paraId="5A844CF3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BE5E4FC" w14:textId="77777777" w:rsidR="004C565A" w:rsidRPr="004C565A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3. Rezultaty</w:t>
            </w:r>
          </w:p>
        </w:tc>
        <w:tc>
          <w:tcPr>
            <w:tcW w:w="7364" w:type="dxa"/>
            <w:gridSpan w:val="2"/>
            <w:vAlign w:val="center"/>
          </w:tcPr>
          <w:p w14:paraId="7D8E634C" w14:textId="77777777" w:rsidR="004C565A" w:rsidRPr="003F3E53" w:rsidRDefault="004C565A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4C565A" w:rsidRPr="003F3E53" w14:paraId="158C5FEF" w14:textId="77777777" w:rsidTr="004C565A">
        <w:trPr>
          <w:trHeight w:val="58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088E750" w14:textId="77777777" w:rsidR="004C565A" w:rsidRPr="004C565A" w:rsidRDefault="004C565A" w:rsidP="00336470">
            <w:pPr>
              <w:spacing w:before="0" w:after="0"/>
              <w:jc w:val="left"/>
              <w:rPr>
                <w:rFonts w:cstheme="minorHAnsi"/>
                <w:szCs w:val="18"/>
                <w:lang w:eastAsia="pl-PL"/>
              </w:rPr>
            </w:pPr>
            <w:r w:rsidRPr="004C565A">
              <w:rPr>
                <w:rFonts w:cstheme="minorHAnsi"/>
                <w:szCs w:val="18"/>
                <w:lang w:eastAsia="pl-PL"/>
              </w:rPr>
              <w:t>4. Zarządzanie</w:t>
            </w:r>
          </w:p>
        </w:tc>
        <w:tc>
          <w:tcPr>
            <w:tcW w:w="7364" w:type="dxa"/>
            <w:gridSpan w:val="2"/>
            <w:vAlign w:val="center"/>
          </w:tcPr>
          <w:p w14:paraId="3F1EA428" w14:textId="77777777" w:rsidR="004C565A" w:rsidRPr="003F3E53" w:rsidRDefault="004C565A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45491FA7" w14:textId="77777777" w:rsidR="003F3E53" w:rsidRDefault="003F3E53" w:rsidP="003F3E53">
      <w:pPr>
        <w:spacing w:before="120" w:after="120" w:line="240" w:lineRule="auto"/>
        <w:rPr>
          <w:rFonts w:cstheme="minorHAnsi"/>
          <w:lang w:eastAsia="pl-PL"/>
        </w:rPr>
      </w:pPr>
    </w:p>
    <w:p w14:paraId="21501C9E" w14:textId="77777777" w:rsidR="00DE3423" w:rsidRPr="003F3E53" w:rsidRDefault="00DE3423" w:rsidP="00DE342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proofErr w:type="spellStart"/>
      <w:r w:rsidRPr="003F3E53">
        <w:rPr>
          <w:rFonts w:asciiTheme="minorHAnsi" w:hAnsiTheme="minorHAnsi" w:cstheme="minorHAnsi"/>
          <w:b/>
          <w:color w:val="auto"/>
          <w:lang w:eastAsia="pl-PL"/>
        </w:rPr>
        <w:t>X.1.2</w:t>
      </w:r>
      <w:proofErr w:type="spellEnd"/>
      <w:r w:rsidRPr="003F3E53">
        <w:rPr>
          <w:rFonts w:asciiTheme="minorHAnsi" w:hAnsiTheme="minorHAnsi" w:cstheme="minorHAnsi"/>
          <w:b/>
          <w:color w:val="auto"/>
          <w:lang w:eastAsia="pl-PL"/>
        </w:rPr>
        <w:t>. Zgodność z zasadą równości szans i niedyskryminacji, w tym dostępności dla osób z niepełnosprawnościami</w:t>
      </w:r>
      <w:r>
        <w:rPr>
          <w:rStyle w:val="Odwoanieprzypisudolnego"/>
          <w:rFonts w:asciiTheme="minorHAnsi" w:hAnsiTheme="minorHAnsi" w:cstheme="minorHAnsi"/>
          <w:b/>
          <w:color w:val="auto"/>
          <w:lang w:eastAsia="pl-PL"/>
        </w:rPr>
        <w:footnoteReference w:id="13"/>
      </w:r>
      <w:r w:rsidRPr="003F3E53">
        <w:rPr>
          <w:rFonts w:asciiTheme="minorHAnsi" w:hAnsiTheme="minorHAnsi" w:cstheme="minorHAnsi"/>
          <w:b/>
          <w:color w:val="auto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015"/>
      </w:tblGrid>
      <w:tr w:rsidR="00DE3423" w:rsidRPr="003F3E53" w14:paraId="4534AA7C" w14:textId="77777777" w:rsidTr="0008030A">
        <w:trPr>
          <w:trHeight w:val="616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14:paraId="19668FCD" w14:textId="77777777" w:rsidR="00DE3423" w:rsidRPr="00E93CDB" w:rsidRDefault="00DE3423" w:rsidP="0008030A">
            <w:pPr>
              <w:spacing w:before="0" w:after="0"/>
              <w:jc w:val="left"/>
              <w:rPr>
                <w:rFonts w:cstheme="minorHAnsi"/>
                <w:szCs w:val="20"/>
                <w:lang w:eastAsia="pl-PL"/>
              </w:rPr>
            </w:pPr>
            <w:r w:rsidRPr="00E93CDB">
              <w:rPr>
                <w:rFonts w:cstheme="minorHAnsi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5" w:type="dxa"/>
            <w:vAlign w:val="center"/>
          </w:tcPr>
          <w:p w14:paraId="0EA75A02" w14:textId="77777777" w:rsidR="00DE3423" w:rsidRPr="003F3E53" w:rsidRDefault="00DE3423" w:rsidP="0008030A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107D33E3" w14:textId="77777777" w:rsidR="003F3E53" w:rsidRPr="003F3E53" w:rsidRDefault="003F3E53" w:rsidP="003F3E53">
      <w:pPr>
        <w:spacing w:before="0" w:after="0" w:line="240" w:lineRule="auto"/>
        <w:rPr>
          <w:rFonts w:cstheme="minorHAnsi"/>
          <w:lang w:eastAsia="pl-PL"/>
        </w:rPr>
      </w:pPr>
    </w:p>
    <w:p w14:paraId="2E3C40F7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proofErr w:type="spellStart"/>
      <w:r w:rsidRPr="003F3E53">
        <w:rPr>
          <w:rFonts w:asciiTheme="minorHAnsi" w:hAnsiTheme="minorHAnsi" w:cstheme="minorHAnsi"/>
          <w:b/>
          <w:color w:val="auto"/>
          <w:lang w:eastAsia="pl-PL"/>
        </w:rPr>
        <w:lastRenderedPageBreak/>
        <w:t>X.1.3</w:t>
      </w:r>
      <w:proofErr w:type="spellEnd"/>
      <w:r w:rsidRPr="003F3E53">
        <w:rPr>
          <w:rFonts w:asciiTheme="minorHAnsi" w:hAnsiTheme="minorHAnsi" w:cstheme="minorHAnsi"/>
          <w:b/>
          <w:color w:val="auto"/>
          <w:lang w:eastAsia="pl-PL"/>
        </w:rPr>
        <w:t xml:space="preserve">. Zgodność z zasadą zrównoważonego rozwoju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6012"/>
      </w:tblGrid>
      <w:tr w:rsidR="003F3E53" w:rsidRPr="003F3E53" w14:paraId="543633C8" w14:textId="77777777" w:rsidTr="00F043EC">
        <w:trPr>
          <w:trHeight w:val="912"/>
        </w:trPr>
        <w:tc>
          <w:tcPr>
            <w:tcW w:w="3048" w:type="dxa"/>
            <w:shd w:val="clear" w:color="auto" w:fill="D9D9D9" w:themeFill="background1" w:themeFillShade="D9"/>
            <w:vAlign w:val="center"/>
          </w:tcPr>
          <w:p w14:paraId="589511BB" w14:textId="77777777" w:rsidR="003F3E53" w:rsidRPr="00E93CDB" w:rsidRDefault="003F3E53" w:rsidP="00336470">
            <w:pPr>
              <w:spacing w:before="0" w:after="0"/>
              <w:jc w:val="left"/>
              <w:rPr>
                <w:rFonts w:cstheme="minorHAnsi"/>
                <w:szCs w:val="20"/>
                <w:lang w:eastAsia="pl-PL"/>
              </w:rPr>
            </w:pPr>
            <w:r w:rsidRPr="00E93CDB">
              <w:rPr>
                <w:rFonts w:cstheme="minorHAnsi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2" w:type="dxa"/>
            <w:vAlign w:val="center"/>
          </w:tcPr>
          <w:p w14:paraId="69D61024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3E6D5F6A" w14:textId="77777777" w:rsidR="003F3E53" w:rsidRPr="003F3E53" w:rsidRDefault="003F3E53" w:rsidP="003F3E53">
      <w:pPr>
        <w:rPr>
          <w:rFonts w:cstheme="minorHAnsi"/>
          <w:sz w:val="2"/>
          <w:lang w:eastAsia="pl-PL"/>
        </w:rPr>
      </w:pPr>
    </w:p>
    <w:p w14:paraId="04F24499" w14:textId="77777777" w:rsidR="003F3E53" w:rsidRPr="003F3E53" w:rsidRDefault="003F3E53" w:rsidP="003F3E53">
      <w:pPr>
        <w:pStyle w:val="Nagwek8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18"/>
          <w:szCs w:val="18"/>
          <w:lang w:eastAsia="pl-PL"/>
        </w:rPr>
      </w:pPr>
      <w:proofErr w:type="spellStart"/>
      <w:r w:rsidRPr="003F3E53">
        <w:rPr>
          <w:rFonts w:asciiTheme="minorHAnsi" w:hAnsiTheme="minorHAnsi" w:cstheme="minorHAnsi"/>
          <w:b/>
          <w:color w:val="auto"/>
          <w:lang w:eastAsia="pl-PL"/>
        </w:rPr>
        <w:t>X.2</w:t>
      </w:r>
      <w:proofErr w:type="spellEnd"/>
      <w:r w:rsidRPr="003F3E53">
        <w:rPr>
          <w:rFonts w:asciiTheme="minorHAnsi" w:hAnsiTheme="minorHAnsi" w:cstheme="minorHAnsi"/>
          <w:b/>
          <w:color w:val="auto"/>
          <w:lang w:eastAsia="pl-PL"/>
        </w:rPr>
        <w:t xml:space="preserve">. KRYTERIA OKREŚLONE PRZEZ LGD </w:t>
      </w:r>
    </w:p>
    <w:p w14:paraId="5D3E41F3" w14:textId="77777777" w:rsidR="003F3E53" w:rsidRPr="003F3E53" w:rsidRDefault="003F3E53" w:rsidP="003F3E53">
      <w:pPr>
        <w:spacing w:before="0" w:after="0"/>
        <w:rPr>
          <w:rFonts w:cstheme="minorHAnsi"/>
          <w:sz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6011"/>
      </w:tblGrid>
      <w:tr w:rsidR="003F3E53" w:rsidRPr="003F3E53" w14:paraId="725A2725" w14:textId="77777777" w:rsidTr="00336470">
        <w:trPr>
          <w:trHeight w:val="77"/>
        </w:trPr>
        <w:tc>
          <w:tcPr>
            <w:tcW w:w="9060" w:type="dxa"/>
            <w:gridSpan w:val="2"/>
            <w:shd w:val="clear" w:color="auto" w:fill="FFFFFF" w:themeFill="background1"/>
            <w:vAlign w:val="center"/>
          </w:tcPr>
          <w:p w14:paraId="23E70FE9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"/>
                <w:szCs w:val="20"/>
                <w:lang w:eastAsia="pl-PL"/>
              </w:rPr>
            </w:pPr>
          </w:p>
        </w:tc>
      </w:tr>
      <w:tr w:rsidR="003F3E53" w:rsidRPr="003F3E53" w14:paraId="4980E4D2" w14:textId="77777777" w:rsidTr="008803AE">
        <w:trPr>
          <w:trHeight w:val="1021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079CBDEA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Projekt przewiduje efekty w postaci uzyskania kwalifikacji lub nabycie kompetencji w rozumieniu Wytycznych w zakresie monitorowania postępu rzeczowego realizacji programów operacyjnych na lata 2014-2020 (</w:t>
            </w:r>
            <w:r w:rsidRPr="003F3E53">
              <w:rPr>
                <w:rFonts w:cstheme="minorHAnsi"/>
                <w:sz w:val="20"/>
                <w:szCs w:val="18"/>
                <w:lang w:eastAsia="pl-PL"/>
              </w:rPr>
              <w:t>jeśli dotyczy</w:t>
            </w: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):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232E7D12" w14:textId="77777777" w:rsidR="003F3E53" w:rsidRPr="003F3E53" w:rsidRDefault="002D135F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56415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35037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71926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DOTYCZY</w:t>
            </w:r>
          </w:p>
        </w:tc>
      </w:tr>
      <w:tr w:rsidR="003F3E53" w:rsidRPr="003F3E53" w14:paraId="777791AE" w14:textId="77777777" w:rsidTr="001D74BA">
        <w:trPr>
          <w:trHeight w:val="726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70D7187D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06D36934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F3E53" w:rsidRPr="003F3E53" w14:paraId="069899A3" w14:textId="77777777" w:rsidTr="00336470">
        <w:trPr>
          <w:trHeight w:val="77"/>
        </w:trPr>
        <w:tc>
          <w:tcPr>
            <w:tcW w:w="9060" w:type="dxa"/>
            <w:gridSpan w:val="2"/>
            <w:shd w:val="clear" w:color="auto" w:fill="FFFFFF" w:themeFill="background1"/>
            <w:vAlign w:val="center"/>
          </w:tcPr>
          <w:p w14:paraId="411CBD57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4"/>
                <w:szCs w:val="20"/>
                <w:lang w:eastAsia="pl-PL"/>
              </w:rPr>
            </w:pPr>
          </w:p>
        </w:tc>
      </w:tr>
      <w:tr w:rsidR="003F3E53" w:rsidRPr="003F3E53" w14:paraId="034E2D85" w14:textId="77777777" w:rsidTr="008803AE">
        <w:trPr>
          <w:trHeight w:val="1021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274AAC54" w14:textId="08FDC1A3" w:rsidR="003F3E53" w:rsidRPr="003F3E53" w:rsidRDefault="00257A50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257A50">
              <w:rPr>
                <w:rFonts w:cstheme="minorHAnsi"/>
                <w:b/>
                <w:sz w:val="20"/>
                <w:szCs w:val="18"/>
                <w:lang w:eastAsia="pl-PL"/>
              </w:rPr>
              <w:t>Projekt wynika z Gminnego/ Lokalnego Programu Rewitalizacji</w:t>
            </w:r>
            <w:r w:rsidR="003F3E53" w:rsidRPr="003F3E53">
              <w:rPr>
                <w:rFonts w:cstheme="minorHAnsi"/>
                <w:b/>
                <w:sz w:val="20"/>
                <w:szCs w:val="18"/>
                <w:lang w:eastAsia="pl-PL"/>
              </w:rPr>
              <w:t>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76C1C923" w14:textId="77777777" w:rsidR="003F3E53" w:rsidRPr="003F3E53" w:rsidRDefault="002D135F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63069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-137823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</w:p>
        </w:tc>
      </w:tr>
      <w:tr w:rsidR="003F3E53" w:rsidRPr="003F3E53" w14:paraId="30539191" w14:textId="77777777" w:rsidTr="001D74BA">
        <w:trPr>
          <w:trHeight w:val="794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6934E6B6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20"/>
                <w:szCs w:val="20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2D83B215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3F3E53" w:rsidRPr="003F3E53" w14:paraId="6A6C40F8" w14:textId="77777777" w:rsidTr="00336470">
        <w:trPr>
          <w:trHeight w:val="77"/>
        </w:trPr>
        <w:tc>
          <w:tcPr>
            <w:tcW w:w="9060" w:type="dxa"/>
            <w:gridSpan w:val="2"/>
            <w:shd w:val="clear" w:color="auto" w:fill="FFFFFF" w:themeFill="background1"/>
            <w:vAlign w:val="center"/>
          </w:tcPr>
          <w:p w14:paraId="11043B86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"/>
                <w:szCs w:val="20"/>
                <w:lang w:eastAsia="pl-PL"/>
              </w:rPr>
            </w:pPr>
          </w:p>
        </w:tc>
      </w:tr>
      <w:tr w:rsidR="003F3E53" w:rsidRPr="003F3E53" w14:paraId="7B6699F1" w14:textId="77777777" w:rsidTr="008803AE">
        <w:trPr>
          <w:trHeight w:val="1021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56055A43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b/>
                <w:sz w:val="18"/>
                <w:szCs w:val="18"/>
                <w:lang w:eastAsia="pl-PL"/>
              </w:rPr>
            </w:pPr>
            <w:r w:rsidRPr="003F3E53">
              <w:rPr>
                <w:rFonts w:cstheme="minorHAnsi"/>
                <w:b/>
                <w:sz w:val="20"/>
                <w:szCs w:val="18"/>
                <w:lang w:eastAsia="pl-PL"/>
              </w:rPr>
              <w:t>Promocja LGD i LSR:</w:t>
            </w:r>
          </w:p>
        </w:tc>
        <w:tc>
          <w:tcPr>
            <w:tcW w:w="6011" w:type="dxa"/>
            <w:shd w:val="clear" w:color="auto" w:fill="auto"/>
            <w:vAlign w:val="center"/>
          </w:tcPr>
          <w:p w14:paraId="266492F5" w14:textId="77777777" w:rsidR="003F3E53" w:rsidRPr="003F3E53" w:rsidRDefault="002D135F" w:rsidP="00336470">
            <w:pPr>
              <w:spacing w:before="0" w:after="0"/>
              <w:rPr>
                <w:rFonts w:cstheme="minorHAnsi"/>
                <w:sz w:val="16"/>
                <w:szCs w:val="16"/>
                <w:lang w:eastAsia="pl-PL"/>
              </w:rPr>
            </w:pP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111425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TAK      </w:t>
            </w:r>
            <w:sdt>
              <w:sdtPr>
                <w:rPr>
                  <w:rFonts w:cstheme="minorHAnsi"/>
                  <w:sz w:val="48"/>
                  <w:szCs w:val="48"/>
                  <w:lang w:eastAsia="pl-PL"/>
                </w:rPr>
                <w:id w:val="203492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53" w:rsidRPr="003F3E53">
                  <w:rPr>
                    <w:rFonts w:ascii="Segoe UI Symbol" w:eastAsia="MS Gothic" w:hAnsi="Segoe UI Symbol" w:cs="Segoe UI Symbol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3F3E53" w:rsidRPr="003F3E53">
              <w:rPr>
                <w:rFonts w:cstheme="minorHAnsi"/>
                <w:sz w:val="16"/>
                <w:szCs w:val="16"/>
                <w:lang w:eastAsia="pl-PL"/>
              </w:rPr>
              <w:t xml:space="preserve"> NIE      </w:t>
            </w:r>
          </w:p>
        </w:tc>
      </w:tr>
      <w:tr w:rsidR="003F3E53" w:rsidRPr="003F3E53" w14:paraId="00A0FF22" w14:textId="77777777" w:rsidTr="001D74BA">
        <w:trPr>
          <w:trHeight w:val="722"/>
        </w:trPr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2A2CA3B2" w14:textId="77777777" w:rsidR="003F3E53" w:rsidRPr="003F3E53" w:rsidRDefault="003F3E53" w:rsidP="00336470">
            <w:pPr>
              <w:spacing w:before="0" w:after="0"/>
              <w:jc w:val="left"/>
              <w:rPr>
                <w:rFonts w:cstheme="minorHAnsi"/>
                <w:sz w:val="20"/>
                <w:szCs w:val="20"/>
                <w:lang w:eastAsia="pl-PL"/>
              </w:rPr>
            </w:pPr>
            <w:r w:rsidRPr="003F3E53">
              <w:rPr>
                <w:rFonts w:cstheme="minorHAnsi"/>
                <w:sz w:val="18"/>
                <w:szCs w:val="18"/>
                <w:lang w:eastAsia="pl-PL"/>
              </w:rPr>
              <w:t>UZASADNIENIE SPEŁNIENIA KRYTERIUM:</w:t>
            </w:r>
          </w:p>
        </w:tc>
        <w:tc>
          <w:tcPr>
            <w:tcW w:w="6011" w:type="dxa"/>
            <w:vAlign w:val="center"/>
          </w:tcPr>
          <w:p w14:paraId="0D90A1EF" w14:textId="77777777" w:rsidR="003F3E53" w:rsidRPr="003F3E53" w:rsidRDefault="003F3E53" w:rsidP="00336470">
            <w:pPr>
              <w:spacing w:before="0"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3B685C65" w14:textId="77777777" w:rsidR="00514B3A" w:rsidRPr="00096399" w:rsidRDefault="00514B3A" w:rsidP="00514B3A">
      <w:pPr>
        <w:spacing w:before="120" w:after="120" w:line="240" w:lineRule="auto"/>
        <w:rPr>
          <w:rFonts w:ascii="Bookman Old Style" w:hAnsi="Bookman Old Style"/>
          <w:sz w:val="10"/>
        </w:rPr>
      </w:pPr>
    </w:p>
    <w:p w14:paraId="2DAD6C81" w14:textId="77777777" w:rsidR="00514B3A" w:rsidRPr="00EE23D5" w:rsidRDefault="00514B3A" w:rsidP="00514B3A">
      <w:pPr>
        <w:pStyle w:val="Nagwek8"/>
        <w:shd w:val="clear" w:color="auto" w:fill="A6A6A6" w:themeFill="background1" w:themeFillShade="A6"/>
        <w:spacing w:after="240"/>
        <w:rPr>
          <w:rFonts w:asciiTheme="minorHAnsi" w:hAnsiTheme="minorHAnsi" w:cstheme="minorHAnsi"/>
          <w:b/>
          <w:color w:val="auto"/>
          <w:sz w:val="20"/>
          <w:szCs w:val="18"/>
          <w:lang w:eastAsia="pl-PL"/>
        </w:rPr>
      </w:pPr>
      <w:r w:rsidRPr="00EE23D5">
        <w:rPr>
          <w:rFonts w:asciiTheme="minorHAnsi" w:hAnsiTheme="minorHAnsi" w:cstheme="minorHAnsi"/>
          <w:b/>
          <w:color w:val="auto"/>
          <w:sz w:val="24"/>
          <w:lang w:eastAsia="pl-PL"/>
        </w:rPr>
        <w:t xml:space="preserve">XI. Kwalifikowalność VAT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10"/>
        <w:gridCol w:w="2834"/>
        <w:gridCol w:w="2942"/>
      </w:tblGrid>
      <w:tr w:rsidR="00514B3A" w:rsidRPr="00EE23D5" w14:paraId="1CE0C32F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71285FAF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WNIOSKODAWCA</w:t>
            </w:r>
            <w:r w:rsidRPr="00EE23D5">
              <w:rPr>
                <w:rFonts w:cstheme="minorHAnsi"/>
                <w:sz w:val="20"/>
                <w:szCs w:val="16"/>
                <w:lang w:eastAsia="pl-PL"/>
              </w:rPr>
              <w:t xml:space="preserve"> POSIADA PRAWNĄ MOŻLIWOŚĆ ODZYSKIWANIA VAT:</w:t>
            </w:r>
          </w:p>
        </w:tc>
        <w:tc>
          <w:tcPr>
            <w:tcW w:w="1526" w:type="pct"/>
            <w:vAlign w:val="center"/>
          </w:tcPr>
          <w:p w14:paraId="34EBC013" w14:textId="77777777" w:rsidR="00514B3A" w:rsidRPr="00EE23D5" w:rsidRDefault="002D135F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81301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4" w:type="pct"/>
            <w:vAlign w:val="center"/>
          </w:tcPr>
          <w:p w14:paraId="53346A59" w14:textId="77777777" w:rsidR="00514B3A" w:rsidRPr="00EE23D5" w:rsidRDefault="002D135F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8"/>
                  <w:szCs w:val="38"/>
                  <w:lang w:eastAsia="pl-PL"/>
                </w:rPr>
                <w:id w:val="-43552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8"/>
                    <w:szCs w:val="38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514B3A" w:rsidRPr="00EE23D5" w14:paraId="77947174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75AC964C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WNIOSKODAWCA</w:t>
            </w:r>
            <w:r w:rsidRPr="00EE23D5">
              <w:rPr>
                <w:rFonts w:cstheme="minorHAnsi"/>
                <w:sz w:val="20"/>
                <w:szCs w:val="16"/>
                <w:lang w:eastAsia="pl-PL"/>
              </w:rPr>
              <w:t xml:space="preserve"> POSIADA PRAWNĄ MOŻLIWOŚĆ CZĘŚCIOWEGO ODZYSKIWANIA VAT W ZWIĄZKU Z REALIZOWANYM PROJEKTEM:</w:t>
            </w:r>
          </w:p>
        </w:tc>
        <w:tc>
          <w:tcPr>
            <w:tcW w:w="1526" w:type="pct"/>
            <w:vAlign w:val="center"/>
          </w:tcPr>
          <w:p w14:paraId="790ED299" w14:textId="77777777" w:rsidR="00514B3A" w:rsidRPr="00EE23D5" w:rsidRDefault="002D135F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2054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4" w:type="pct"/>
            <w:vAlign w:val="center"/>
          </w:tcPr>
          <w:p w14:paraId="48B2347D" w14:textId="77777777" w:rsidR="00514B3A" w:rsidRPr="00EE23D5" w:rsidRDefault="002D135F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121342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514B3A" w:rsidRPr="00EE23D5" w14:paraId="7089615A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14D16B60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WNIOSKODAWCA</w:t>
            </w:r>
            <w:r w:rsidRPr="00EE23D5">
              <w:rPr>
                <w:rFonts w:cstheme="minorHAnsi"/>
                <w:sz w:val="20"/>
                <w:szCs w:val="16"/>
                <w:lang w:eastAsia="pl-PL"/>
              </w:rPr>
              <w:t xml:space="preserve"> POSIADA PRAWNĄ MOŻLIWOŚĆ ODZYSKIWANIA VAT W ZWIĄZKU Z REALIZOWANYM PROJEKTEM:</w:t>
            </w:r>
          </w:p>
        </w:tc>
        <w:tc>
          <w:tcPr>
            <w:tcW w:w="1526" w:type="pct"/>
            <w:vAlign w:val="center"/>
          </w:tcPr>
          <w:p w14:paraId="4110FBA5" w14:textId="77777777" w:rsidR="00514B3A" w:rsidRPr="00EE23D5" w:rsidRDefault="002D135F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140568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84" w:type="pct"/>
            <w:vAlign w:val="center"/>
          </w:tcPr>
          <w:p w14:paraId="4392C481" w14:textId="77777777" w:rsidR="00514B3A" w:rsidRPr="00EE23D5" w:rsidRDefault="002D135F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119946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8"/>
                <w:lang w:eastAsia="pl-PL"/>
              </w:rPr>
              <w:t>NIE</w:t>
            </w:r>
          </w:p>
        </w:tc>
      </w:tr>
      <w:tr w:rsidR="00514B3A" w:rsidRPr="00EE23D5" w14:paraId="6CF72577" w14:textId="77777777" w:rsidTr="00336470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6168A763" w14:textId="77777777" w:rsidR="00514B3A" w:rsidRPr="00EE23D5" w:rsidRDefault="00514B3A" w:rsidP="00336470">
            <w:pPr>
              <w:rPr>
                <w:rFonts w:cstheme="minorHAnsi"/>
                <w:b/>
                <w:sz w:val="20"/>
                <w:szCs w:val="16"/>
                <w:lang w:eastAsia="pl-PL"/>
              </w:rPr>
            </w:pPr>
            <w:r w:rsidRPr="00EE23D5">
              <w:rPr>
                <w:rFonts w:cstheme="minorHAnsi"/>
                <w:b/>
                <w:sz w:val="20"/>
                <w:szCs w:val="16"/>
                <w:lang w:eastAsia="pl-PL"/>
              </w:rPr>
              <w:t>OŚWIADCZAM, ŻE WYDATKI PONOSZONE W PROJEKCIE SĄ WYDATKAMI:</w:t>
            </w:r>
          </w:p>
          <w:p w14:paraId="06EA7E2C" w14:textId="77777777" w:rsidR="00514B3A" w:rsidRPr="00EE23D5" w:rsidRDefault="002D135F" w:rsidP="00336470">
            <w:pPr>
              <w:rPr>
                <w:rFonts w:cstheme="minorHAnsi"/>
                <w:sz w:val="18"/>
                <w:szCs w:val="18"/>
                <w:lang w:eastAsia="pl-PL"/>
              </w:rPr>
            </w:pP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61197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 xml:space="preserve">ZAWIERAJĄCYMI </w:t>
            </w:r>
            <w:proofErr w:type="gramStart"/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 xml:space="preserve">VAT;   </w:t>
            </w:r>
            <w:proofErr w:type="gramEnd"/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 xml:space="preserve">  </w:t>
            </w:r>
            <w:r w:rsidR="00514B3A" w:rsidRPr="00EE23D5">
              <w:rPr>
                <w:rFonts w:cstheme="minorHAnsi"/>
                <w:sz w:val="20"/>
                <w:szCs w:val="18"/>
                <w:lang w:eastAsia="pl-PL"/>
              </w:rPr>
              <w:t xml:space="preserve"> </w:t>
            </w: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78557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 xml:space="preserve">NIEZAWIERAJĄCYMI VAT;    </w:t>
            </w:r>
            <w:r w:rsidR="00514B3A" w:rsidRPr="00EE23D5">
              <w:rPr>
                <w:rFonts w:cstheme="minorHAnsi"/>
                <w:sz w:val="20"/>
                <w:szCs w:val="18"/>
                <w:lang w:eastAsia="pl-PL"/>
              </w:rPr>
              <w:t xml:space="preserve"> </w:t>
            </w:r>
            <w:sdt>
              <w:sdtPr>
                <w:rPr>
                  <w:rFonts w:cstheme="minorHAnsi"/>
                  <w:sz w:val="36"/>
                  <w:szCs w:val="36"/>
                  <w:lang w:eastAsia="pl-PL"/>
                </w:rPr>
                <w:id w:val="-204420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B3A" w:rsidRPr="00EE23D5">
                  <w:rPr>
                    <w:rFonts w:ascii="Segoe UI Symbol" w:eastAsia="MS Gothic" w:hAnsi="Segoe UI Symbol" w:cs="Segoe UI Symbol"/>
                    <w:sz w:val="36"/>
                    <w:szCs w:val="36"/>
                    <w:lang w:eastAsia="pl-PL"/>
                  </w:rPr>
                  <w:t>☐</w:t>
                </w:r>
              </w:sdtContent>
            </w:sdt>
            <w:r w:rsidR="00514B3A" w:rsidRPr="00EE23D5">
              <w:rPr>
                <w:rFonts w:cstheme="minorHAnsi"/>
                <w:sz w:val="18"/>
                <w:szCs w:val="16"/>
                <w:lang w:eastAsia="pl-PL"/>
              </w:rPr>
              <w:t>CZĘŚCIOWO ZAWIERAJĄCYMI VAT</w:t>
            </w:r>
          </w:p>
        </w:tc>
      </w:tr>
      <w:tr w:rsidR="00514B3A" w:rsidRPr="00EE23D5" w14:paraId="0911DF79" w14:textId="77777777" w:rsidTr="00336470"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60652B02" w14:textId="77777777" w:rsidR="00514B3A" w:rsidRPr="00EE23D5" w:rsidRDefault="00514B3A" w:rsidP="00336470">
            <w:pPr>
              <w:jc w:val="left"/>
              <w:rPr>
                <w:rFonts w:cstheme="minorHAnsi"/>
                <w:sz w:val="16"/>
                <w:szCs w:val="16"/>
                <w:lang w:eastAsia="pl-PL"/>
              </w:rPr>
            </w:pPr>
            <w:r w:rsidRPr="00EE23D5">
              <w:rPr>
                <w:rFonts w:cstheme="minorHAnsi"/>
                <w:sz w:val="18"/>
                <w:szCs w:val="16"/>
                <w:lang w:eastAsia="pl-PL"/>
              </w:rPr>
              <w:t>UZASADNIENIE WRAZ Z PODSTAWĄ PRAWNĄ:</w:t>
            </w:r>
          </w:p>
        </w:tc>
        <w:tc>
          <w:tcPr>
            <w:tcW w:w="3110" w:type="pct"/>
            <w:gridSpan w:val="2"/>
          </w:tcPr>
          <w:p w14:paraId="242FD168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8"/>
                <w:lang w:eastAsia="pl-PL"/>
              </w:rPr>
            </w:pPr>
          </w:p>
          <w:p w14:paraId="598148EA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8"/>
                <w:lang w:eastAsia="pl-PL"/>
              </w:rPr>
            </w:pPr>
          </w:p>
          <w:p w14:paraId="4FD71372" w14:textId="77777777" w:rsidR="00514B3A" w:rsidRPr="00EE23D5" w:rsidRDefault="00514B3A" w:rsidP="00336470">
            <w:pPr>
              <w:jc w:val="left"/>
              <w:rPr>
                <w:rFonts w:cstheme="minorHAnsi"/>
                <w:sz w:val="20"/>
                <w:szCs w:val="18"/>
                <w:lang w:eastAsia="pl-PL"/>
              </w:rPr>
            </w:pPr>
          </w:p>
        </w:tc>
      </w:tr>
    </w:tbl>
    <w:p w14:paraId="0DB6DD62" w14:textId="77777777" w:rsidR="00514B3A" w:rsidRPr="00EE23D5" w:rsidRDefault="00514B3A" w:rsidP="00514B3A">
      <w:pPr>
        <w:spacing w:before="120" w:after="120" w:line="240" w:lineRule="auto"/>
        <w:rPr>
          <w:rFonts w:cstheme="minorHAnsi"/>
          <w:sz w:val="6"/>
        </w:rPr>
      </w:pPr>
    </w:p>
    <w:p w14:paraId="3B57A376" w14:textId="77777777" w:rsidR="00514B3A" w:rsidRPr="00EE23D5" w:rsidRDefault="00514B3A" w:rsidP="00514B3A">
      <w:pPr>
        <w:spacing w:before="120" w:after="120" w:line="240" w:lineRule="auto"/>
        <w:rPr>
          <w:rFonts w:cstheme="minorHAnsi"/>
          <w:sz w:val="6"/>
        </w:rPr>
      </w:pPr>
    </w:p>
    <w:p w14:paraId="2C26BBD0" w14:textId="77777777" w:rsidR="00514B3A" w:rsidRPr="00EE23D5" w:rsidRDefault="00514B3A" w:rsidP="00514B3A">
      <w:pPr>
        <w:pStyle w:val="Nagwek9"/>
        <w:shd w:val="clear" w:color="auto" w:fill="A6A6A6" w:themeFill="background1" w:themeFillShade="A6"/>
        <w:rPr>
          <w:rFonts w:asciiTheme="minorHAnsi" w:hAnsiTheme="minorHAnsi" w:cstheme="minorHAnsi"/>
          <w:b/>
          <w:color w:val="auto"/>
          <w:sz w:val="24"/>
        </w:rPr>
      </w:pPr>
      <w:r w:rsidRPr="00EE23D5">
        <w:rPr>
          <w:rFonts w:asciiTheme="minorHAnsi" w:hAnsiTheme="minorHAnsi" w:cstheme="minorHAnsi"/>
          <w:b/>
          <w:color w:val="auto"/>
          <w:sz w:val="24"/>
        </w:rPr>
        <w:t>XI</w:t>
      </w:r>
      <w:r w:rsidR="00EE23D5" w:rsidRPr="00EE23D5">
        <w:rPr>
          <w:rFonts w:asciiTheme="minorHAnsi" w:hAnsiTheme="minorHAnsi" w:cstheme="minorHAnsi"/>
          <w:b/>
          <w:color w:val="auto"/>
          <w:sz w:val="24"/>
        </w:rPr>
        <w:t>I</w:t>
      </w:r>
      <w:r w:rsidRPr="00EE23D5">
        <w:rPr>
          <w:rFonts w:asciiTheme="minorHAnsi" w:hAnsiTheme="minorHAnsi" w:cstheme="minorHAnsi"/>
          <w:b/>
          <w:color w:val="auto"/>
          <w:sz w:val="24"/>
        </w:rPr>
        <w:t xml:space="preserve">. DODATKOWE WYJAŚNIENIA WNIOSKODAWCY (jeśli dotyczy) </w:t>
      </w:r>
      <w:r w:rsidR="00FE61C4">
        <w:rPr>
          <w:rFonts w:asciiTheme="minorHAnsi" w:hAnsiTheme="minorHAnsi" w:cstheme="minorHAnsi"/>
          <w:i/>
          <w:color w:val="auto"/>
          <w:sz w:val="16"/>
          <w:lang w:eastAsia="pl-PL"/>
        </w:rPr>
        <w:t>wypełnia 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514B3A" w:rsidRPr="00EE23D5" w14:paraId="4B631797" w14:textId="77777777" w:rsidTr="001D74BA">
        <w:trPr>
          <w:trHeight w:val="584"/>
        </w:trPr>
        <w:tc>
          <w:tcPr>
            <w:tcW w:w="8926" w:type="dxa"/>
            <w:shd w:val="clear" w:color="auto" w:fill="FFFFFF" w:themeFill="background1"/>
          </w:tcPr>
          <w:p w14:paraId="64FFDB26" w14:textId="77777777" w:rsidR="00514B3A" w:rsidRPr="00EE23D5" w:rsidRDefault="00514B3A" w:rsidP="00336470">
            <w:pPr>
              <w:spacing w:before="120" w:after="120"/>
              <w:rPr>
                <w:rFonts w:cstheme="minorHAnsi"/>
                <w:color w:val="FF0000"/>
                <w:sz w:val="20"/>
              </w:rPr>
            </w:pPr>
          </w:p>
          <w:p w14:paraId="468730AC" w14:textId="77777777" w:rsidR="00514B3A" w:rsidRPr="00EE23D5" w:rsidRDefault="00514B3A" w:rsidP="00336470">
            <w:pPr>
              <w:spacing w:before="120" w:after="120"/>
              <w:rPr>
                <w:rFonts w:cstheme="minorHAnsi"/>
                <w:color w:val="FF0000"/>
              </w:rPr>
            </w:pPr>
          </w:p>
        </w:tc>
      </w:tr>
    </w:tbl>
    <w:p w14:paraId="338CE548" w14:textId="77777777" w:rsidR="00514B3A" w:rsidRPr="00514B3A" w:rsidRDefault="00514B3A" w:rsidP="00514B3A">
      <w:pPr>
        <w:spacing w:before="120" w:after="120" w:line="240" w:lineRule="auto"/>
        <w:rPr>
          <w:rFonts w:cstheme="minorHAnsi"/>
        </w:rPr>
      </w:pPr>
    </w:p>
    <w:p w14:paraId="3F44C470" w14:textId="77777777" w:rsidR="00514B3A" w:rsidRPr="00EE23D5" w:rsidRDefault="00514B3A" w:rsidP="00514B3A">
      <w:pPr>
        <w:keepNext/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A6A6A6" w:themeFill="background1" w:themeFillShade="A6"/>
        <w:spacing w:before="120" w:after="120" w:line="240" w:lineRule="auto"/>
        <w:outlineLvl w:val="8"/>
        <w:rPr>
          <w:rFonts w:eastAsia="Times New Roman" w:cstheme="minorHAnsi"/>
          <w:b/>
          <w:iCs/>
          <w:sz w:val="24"/>
          <w:szCs w:val="21"/>
        </w:rPr>
      </w:pPr>
      <w:r w:rsidRPr="00EE23D5">
        <w:rPr>
          <w:rFonts w:eastAsia="Times New Roman" w:cstheme="minorHAnsi"/>
          <w:b/>
          <w:iCs/>
          <w:sz w:val="24"/>
          <w:szCs w:val="21"/>
        </w:rPr>
        <w:t>X</w:t>
      </w:r>
      <w:r w:rsidR="00EE23D5" w:rsidRPr="00EE23D5">
        <w:rPr>
          <w:rFonts w:eastAsia="Times New Roman" w:cstheme="minorHAnsi"/>
          <w:b/>
          <w:iCs/>
          <w:sz w:val="24"/>
          <w:szCs w:val="21"/>
        </w:rPr>
        <w:t>III</w:t>
      </w:r>
      <w:r w:rsidRPr="00EE23D5">
        <w:rPr>
          <w:rFonts w:eastAsia="Times New Roman" w:cstheme="minorHAnsi"/>
          <w:b/>
          <w:iCs/>
          <w:sz w:val="24"/>
          <w:szCs w:val="21"/>
        </w:rPr>
        <w:t>. ZAŁĄCZNIKI</w:t>
      </w:r>
      <w:r w:rsidR="00FE61C4">
        <w:rPr>
          <w:rFonts w:eastAsia="Times New Roman" w:cstheme="minorHAnsi"/>
          <w:b/>
          <w:iCs/>
          <w:sz w:val="24"/>
          <w:szCs w:val="21"/>
        </w:rPr>
        <w:t xml:space="preserve"> </w:t>
      </w:r>
      <w:r w:rsidR="00FE61C4">
        <w:rPr>
          <w:rFonts w:cstheme="minorHAnsi"/>
          <w:i/>
          <w:sz w:val="16"/>
          <w:lang w:eastAsia="pl-PL"/>
        </w:rPr>
        <w:t>wypełnia wnioskodawca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5742"/>
        <w:gridCol w:w="742"/>
        <w:gridCol w:w="182"/>
        <w:gridCol w:w="621"/>
        <w:gridCol w:w="182"/>
        <w:gridCol w:w="608"/>
        <w:gridCol w:w="214"/>
      </w:tblGrid>
      <w:tr w:rsidR="00514B3A" w:rsidRPr="00514B3A" w14:paraId="02385FC6" w14:textId="77777777" w:rsidTr="00336470">
        <w:trPr>
          <w:trHeight w:val="540"/>
        </w:trPr>
        <w:tc>
          <w:tcPr>
            <w:tcW w:w="4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C30C8E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INFORMACJA O ZAŁĄCZNIKACH: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A24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14B3A" w:rsidRPr="00514B3A" w14:paraId="46353143" w14:textId="77777777" w:rsidTr="00454557">
        <w:trPr>
          <w:trHeight w:val="40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EDF5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08AA6C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ZAŁĄCZNIKA</w:t>
            </w:r>
            <w:r w:rsidR="0045455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OBLIGATORYJNEGO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22C3A0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BA879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JEST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FF1875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E33296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LICZBA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6DB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514B3A" w:rsidRPr="00514B3A" w14:paraId="3A2CD79D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FAAE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B8E3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CE12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76778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79448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7CCE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BD70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C470EB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079B96DC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87FC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F2A8B53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1 Budżet projektu (wersja papierowa)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E2FB210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77001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36CEF185" w14:textId="77777777" w:rsidR="00514B3A" w:rsidRPr="00514B3A" w:rsidRDefault="00514B3A" w:rsidP="00336470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4FC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BA83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B42927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2DFFB80F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739A7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BC3AB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E1E50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9676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221DE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33768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18BF7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F34DE2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5666AAC9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4F2F0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28B2B5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sz w:val="20"/>
                <w:szCs w:val="20"/>
                <w:lang w:eastAsia="pl-PL"/>
              </w:rPr>
              <w:t>Załącznik nr 2 Wersja elektroniczna wniosku o powierzenie grantu (*.pdf) wraz z załącznikiem nr 1 Budżet projektu [wersja edytowalna *.xls)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A5CBB92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87384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3294A682" w14:textId="77777777" w:rsidR="00514B3A" w:rsidRPr="00514B3A" w:rsidRDefault="00514B3A" w:rsidP="00336470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4943C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6E7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D53BDE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3EC1BC31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2B3AB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3680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9FA1C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CAE6F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9C9CE2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6BA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DF8E6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628CD5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514B3A" w14:paraId="28033CC9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D848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B2425B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3 Oświadczenie o wyodrębnionym e-mail do korespondencji projektowej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8A85494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181305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1CC1A276" w14:textId="77777777" w:rsidR="00514B3A" w:rsidRPr="00514B3A" w:rsidRDefault="00514B3A" w:rsidP="00336470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2438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C139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B29B78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514B3A" w:rsidRPr="00D7787D" w14:paraId="055FB7AA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FBDF8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7897D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27BAA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F2152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4E044F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8030C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9AD9D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363A19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3528FC7A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159B6C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F84D96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4 Oświadczenie o niezaleganiu z opłacaniem składek na ubezpieczenie społeczne i zdrowotne, Fundusz Pracy, Państwowy Fundusz Rehabilitacji Osób Niepełnosprawnych lub innych należności wymaganych odrębnymi przepisami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FC534AE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92238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5B82D219" w14:textId="77777777" w:rsidR="00514B3A" w:rsidRPr="00D7787D" w:rsidRDefault="00514B3A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2EF95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38E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F0DBB1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03D63E22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AB2C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A648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03549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92279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CC6229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E8F72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1C601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85FA0A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02D6B72F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A526D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D902A8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5 Oświadczenie o niezaleganiu z uiszczaniem podatków wobec Skarbu Państwa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1479F73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26037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3BCF65C" w14:textId="77777777" w:rsidR="00514B3A" w:rsidRPr="00D7787D" w:rsidRDefault="00514B3A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23BA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7D86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AB472F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2CD99AEA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E4924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88D00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5F5D6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4F7D2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A40E67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5A76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040ED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E798B2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77A24CC8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8C9F8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08FA19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Załącznik nr 6 Aktualny wyciąg z Krajowego Rejestru Sadowego lub innego rejestru/ewidencji właściwych dla formy organizacyjnej wnioskodawcy (z okresu nie dłuższego niż 3 miesiące przed dniem złożenia wniosku o powierzenie grantu – kopia poświadczona za zgodność z oryginałem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86F641A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68163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74601D2C" w14:textId="77777777" w:rsidR="00514B3A" w:rsidRPr="00D7787D" w:rsidRDefault="00514B3A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C181F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2FE8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A8BE89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454399A7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88BA5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1FD80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F90F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D7AF5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D2DFEC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52F2F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FFEBC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EC31EA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77F3BB5E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A659F" w14:textId="77777777" w:rsidR="00514B3A" w:rsidRPr="00514B3A" w:rsidRDefault="00514B3A" w:rsidP="00336470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5C96952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Załącznik nr 7 </w:t>
            </w: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Pełnomocnictwo do reprezentowania ubiegającego się o dofinansowanie</w:t>
            </w:r>
            <w:r w:rsidRPr="00514B3A">
              <w:rPr>
                <w:rStyle w:val="Odwoanieprzypisudolnego"/>
                <w:rFonts w:eastAsia="Times New Roman" w:cstheme="minorHAnsi"/>
                <w:color w:val="000000"/>
                <w:lang w:eastAsia="pl-PL"/>
              </w:rPr>
              <w:footnoteReference w:id="14"/>
            </w:r>
            <w:r w:rsidRPr="00514B3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(jeśli dotyczy)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ADA1920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71262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3C02AC27" w14:textId="77777777" w:rsidR="00514B3A" w:rsidRPr="00D7787D" w:rsidRDefault="00454557" w:rsidP="00336470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3319A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CE31" w14:textId="77777777" w:rsidR="00514B3A" w:rsidRPr="00D7787D" w:rsidRDefault="00514B3A" w:rsidP="00336470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0D0131" w14:textId="77777777" w:rsidR="00514B3A" w:rsidRPr="00D7787D" w:rsidRDefault="00514B3A" w:rsidP="0033647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14B3A" w:rsidRPr="00D7787D" w14:paraId="1EEF9071" w14:textId="77777777" w:rsidTr="00336470">
        <w:trPr>
          <w:trHeight w:val="66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0E0B" w14:textId="77777777" w:rsidR="00514B3A" w:rsidRPr="00514B3A" w:rsidRDefault="00514B3A" w:rsidP="00336470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Jeśli wnioskodawca załącza dokument zaznacza pole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JEST </w:t>
            </w:r>
            <w:r w:rsidRPr="00514B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oraz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podaje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LICZBĘ 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załączanych dokumentów.</w:t>
            </w:r>
          </w:p>
        </w:tc>
      </w:tr>
      <w:tr w:rsidR="00454557" w:rsidRPr="00514B3A" w14:paraId="37D5CA2E" w14:textId="77777777" w:rsidTr="00566B0C">
        <w:trPr>
          <w:trHeight w:val="540"/>
        </w:trPr>
        <w:tc>
          <w:tcPr>
            <w:tcW w:w="4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7850DB9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INNE ZAŁĄCZNIKI</w:t>
            </w:r>
            <w:r w:rsidR="00FE61C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67C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54557" w:rsidRPr="00514B3A" w14:paraId="1B581E84" w14:textId="77777777" w:rsidTr="00454557">
        <w:trPr>
          <w:trHeight w:val="40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BA29D8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3E402D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NAZWA ZAŁĄCZNIKA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D4E7F0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6BDF7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JEST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069EE9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F20BF0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LICZBA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D92A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454557" w:rsidRPr="00514B3A" w14:paraId="3AAB79EF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63E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0665E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3E8A2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0697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99DEA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08FC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7B116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7167E5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0B3E4146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719313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3242429" w14:textId="77777777" w:rsidR="00454557" w:rsidRPr="00514B3A" w:rsidRDefault="00A928D1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Oferty cenowe</w:t>
            </w:r>
            <w:r>
              <w:rPr>
                <w:rStyle w:val="Odwoanieprzypisudolnego"/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footnoteReference w:id="15"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(jeśli dotyczy)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C8BEDB8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100956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5F2B87DB" w14:textId="77777777" w:rsidR="00454557" w:rsidRPr="00514B3A" w:rsidRDefault="00454557" w:rsidP="00566B0C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7B87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B51B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59A5E5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32DE3C1D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AD04D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60AD1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BCAE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8475C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F680D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9B20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0B3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8ED715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36FC2A79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4E53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C9A600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12F22AFD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41693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F67EF58" w14:textId="77777777" w:rsidR="00454557" w:rsidRPr="00514B3A" w:rsidRDefault="00454557" w:rsidP="00566B0C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EF18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236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D48B99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4822265C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63F26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14A7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22014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58B3C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7B732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EAB9E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A8232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31A209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514B3A" w14:paraId="0B90E4A6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67142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D3E904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E9EF17B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sdt>
          <w:sdtPr>
            <w:rPr>
              <w:rFonts w:eastAsia="Times New Roman" w:cstheme="minorHAnsi"/>
              <w:color w:val="000000"/>
              <w:sz w:val="48"/>
              <w:szCs w:val="48"/>
              <w:lang w:eastAsia="pl-PL"/>
            </w:rPr>
            <w:id w:val="-37955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42A2C9E9" w14:textId="77777777" w:rsidR="00454557" w:rsidRPr="00514B3A" w:rsidRDefault="00454557" w:rsidP="00566B0C">
                <w:pPr>
                  <w:spacing w:before="0" w:after="0" w:line="240" w:lineRule="auto"/>
                  <w:jc w:val="center"/>
                  <w:rPr>
                    <w:rFonts w:eastAsia="Times New Roman" w:cstheme="minorHAnsi"/>
                    <w:color w:val="000000"/>
                    <w:sz w:val="18"/>
                    <w:szCs w:val="18"/>
                    <w:lang w:eastAsia="pl-PL"/>
                  </w:rPr>
                </w:pPr>
                <w:r w:rsidRPr="00514B3A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8BB65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0409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6987F1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54557" w:rsidRPr="00D7787D" w14:paraId="62DD1009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05B57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D0ACC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4070E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F80D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BED9B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386B2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31C9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AD13CA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2744BDF0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D1970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85B44E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E62ED46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109714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4358792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ED0A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07C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0F97F1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7D59E43C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75B4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6A53D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DF032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4A29B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7ED246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5A996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7B788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28C6A7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3ABC558A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95BD77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927F2F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A25F8C7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65861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4DC5C7CE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EF7B0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EA37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E5FA33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243F7D34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65E6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40F6F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0D7DC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5F827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0DB2DA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3485D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BD24E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CFCEDB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514CF0E5" w14:textId="77777777" w:rsidTr="00454557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B2FEF8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C4A16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EE2E73C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321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41CDE04F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 w:rsidRPr="00D7787D">
                  <w:rPr>
                    <w:rFonts w:ascii="Segoe UI Symbol" w:eastAsia="Times New Roman" w:hAnsi="Segoe UI Symbol" w:cs="Segoe UI Symbol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305AD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828E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A67115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2F56BC52" w14:textId="77777777" w:rsidTr="00454557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258D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3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7B754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0EF53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A2CE1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687288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E871F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2A78C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32864A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D7787D" w14:paraId="761840FC" w14:textId="77777777" w:rsidTr="002D5F70">
        <w:trPr>
          <w:trHeight w:val="388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835DCC" w14:textId="77777777" w:rsidR="00454557" w:rsidRPr="00514B3A" w:rsidRDefault="00454557" w:rsidP="00566B0C">
            <w:pPr>
              <w:spacing w:before="0"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3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B223F1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4199D4F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sdt>
          <w:sdtPr>
            <w:rPr>
              <w:rFonts w:ascii="Bookman Old Style" w:eastAsia="Times New Roman" w:hAnsi="Bookman Old Style" w:cs="Times New Roman"/>
              <w:color w:val="000000"/>
              <w:sz w:val="48"/>
              <w:szCs w:val="48"/>
              <w:lang w:eastAsia="pl-PL"/>
            </w:rPr>
            <w:id w:val="-208721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pct"/>
                <w:shd w:val="clear" w:color="auto" w:fill="auto"/>
                <w:vAlign w:val="center"/>
                <w:hideMark/>
              </w:tcPr>
              <w:p w14:paraId="65B4A17C" w14:textId="77777777" w:rsidR="00454557" w:rsidRPr="00D7787D" w:rsidRDefault="00454557" w:rsidP="00566B0C">
                <w:pPr>
                  <w:spacing w:before="0" w:after="0" w:line="240" w:lineRule="auto"/>
                  <w:jc w:val="center"/>
                  <w:rPr>
                    <w:rFonts w:ascii="Bookman Old Style" w:eastAsia="Times New Roman" w:hAnsi="Bookman Old Style" w:cs="Times New Roman"/>
                    <w:color w:val="000000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3FE51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552" w14:textId="77777777" w:rsidR="00454557" w:rsidRPr="00D7787D" w:rsidRDefault="00454557" w:rsidP="00566B0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D7787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B61A35" w14:textId="77777777" w:rsidR="00454557" w:rsidRPr="00D7787D" w:rsidRDefault="00454557" w:rsidP="00566B0C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54557" w:rsidRPr="00514B3A" w14:paraId="672CBF2E" w14:textId="77777777" w:rsidTr="002D5F70">
        <w:trPr>
          <w:trHeight w:val="341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20CAB" w14:textId="77777777" w:rsidR="00454557" w:rsidRPr="00514B3A" w:rsidRDefault="00454557" w:rsidP="00566B0C">
            <w:pPr>
              <w:spacing w:before="0" w:after="0" w:line="240" w:lineRule="auto"/>
              <w:jc w:val="lef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Jeśli wnioskodawca załącza dokument zaznacza pole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JEST </w:t>
            </w:r>
            <w:r w:rsidRPr="00514B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oraz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podaje </w:t>
            </w:r>
            <w:r w:rsidRPr="00514B3A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pl-PL"/>
              </w:rPr>
              <w:t xml:space="preserve">LICZBĘ </w:t>
            </w:r>
            <w:r w:rsidRPr="00514B3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załączanych dokumentów.</w:t>
            </w:r>
          </w:p>
        </w:tc>
      </w:tr>
    </w:tbl>
    <w:p w14:paraId="3AAF375B" w14:textId="77777777" w:rsidR="00514B3A" w:rsidRDefault="00514B3A" w:rsidP="00514B3A">
      <w:pPr>
        <w:rPr>
          <w:sz w:val="2"/>
        </w:rPr>
      </w:pPr>
    </w:p>
    <w:p w14:paraId="6EEB6A42" w14:textId="77777777" w:rsidR="0097026C" w:rsidRPr="00457AE7" w:rsidRDefault="00D828E5" w:rsidP="00457AE7">
      <w:pPr>
        <w:pStyle w:val="Nagwek9"/>
        <w:shd w:val="clear" w:color="auto" w:fill="BFBFBF" w:themeFill="background1" w:themeFillShade="BF"/>
        <w:rPr>
          <w:rFonts w:asciiTheme="minorHAnsi" w:hAnsiTheme="minorHAnsi" w:cstheme="minorHAnsi"/>
          <w:b/>
          <w:color w:val="000000" w:themeColor="text1"/>
          <w:sz w:val="24"/>
        </w:rPr>
      </w:pPr>
      <w:r w:rsidRPr="00457AE7">
        <w:rPr>
          <w:rFonts w:asciiTheme="minorHAnsi" w:hAnsiTheme="minorHAnsi" w:cstheme="minorHAnsi"/>
          <w:b/>
          <w:color w:val="000000" w:themeColor="text1"/>
          <w:sz w:val="24"/>
        </w:rPr>
        <w:t>X</w:t>
      </w:r>
      <w:r w:rsidR="0021484D" w:rsidRPr="00457AE7">
        <w:rPr>
          <w:rFonts w:asciiTheme="minorHAnsi" w:hAnsiTheme="minorHAnsi" w:cstheme="minorHAnsi"/>
          <w:b/>
          <w:color w:val="000000" w:themeColor="text1"/>
          <w:sz w:val="24"/>
        </w:rPr>
        <w:t>I</w:t>
      </w:r>
      <w:r w:rsidR="00457AE7" w:rsidRPr="00457AE7">
        <w:rPr>
          <w:rFonts w:asciiTheme="minorHAnsi" w:hAnsiTheme="minorHAnsi" w:cstheme="minorHAnsi"/>
          <w:b/>
          <w:color w:val="000000" w:themeColor="text1"/>
          <w:sz w:val="24"/>
        </w:rPr>
        <w:t>V</w:t>
      </w:r>
      <w:r w:rsidR="0097026C" w:rsidRPr="00457AE7">
        <w:rPr>
          <w:rFonts w:asciiTheme="minorHAnsi" w:hAnsiTheme="minorHAnsi" w:cstheme="minorHAnsi"/>
          <w:b/>
          <w:color w:val="000000" w:themeColor="text1"/>
          <w:sz w:val="24"/>
        </w:rPr>
        <w:t>. OŚWIADCZENIE</w:t>
      </w:r>
      <w:r w:rsidR="00FE61C4">
        <w:rPr>
          <w:rFonts w:asciiTheme="minorHAnsi" w:hAnsiTheme="minorHAnsi" w:cstheme="minorHAnsi"/>
          <w:b/>
          <w:color w:val="000000" w:themeColor="text1"/>
          <w:sz w:val="24"/>
        </w:rPr>
        <w:t xml:space="preserve"> </w:t>
      </w:r>
    </w:p>
    <w:p w14:paraId="58585BC3" w14:textId="77777777" w:rsidR="00F64F62" w:rsidRPr="002D5F70" w:rsidRDefault="00F64F62" w:rsidP="00F64F62">
      <w:pPr>
        <w:spacing w:before="120" w:after="120" w:line="240" w:lineRule="auto"/>
        <w:rPr>
          <w:rFonts w:cstheme="minorHAnsi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7A2DDB" w:rsidRPr="00F318DB" w14:paraId="38C33E31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50C5365C" w14:textId="77777777" w:rsidR="007A2DDB" w:rsidRPr="00F318DB" w:rsidRDefault="007A2DDB" w:rsidP="00C257A1">
            <w:pPr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b/>
                <w:bCs/>
                <w:color w:val="000000"/>
                <w:sz w:val="24"/>
                <w:lang w:eastAsia="pl-PL"/>
              </w:rPr>
              <w:t>OŚWIADCZENIE PODMIOTU UBIEGAJĄCEGO SIĘ O POWIERZENIE GRANTU</w:t>
            </w:r>
          </w:p>
        </w:tc>
      </w:tr>
      <w:tr w:rsidR="007A2DDB" w:rsidRPr="00F318DB" w14:paraId="65074BF6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35359E51" w14:textId="77777777" w:rsidR="007A2DDB" w:rsidRPr="00457AE7" w:rsidRDefault="007A2DDB" w:rsidP="00C257A1">
            <w:pPr>
              <w:rPr>
                <w:rFonts w:cstheme="minorHAnsi"/>
                <w:b/>
                <w:szCs w:val="20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Oświadczam, że znane mi są zasady przyznawania dofinansowania określone w rozporządzeniach, umowie, ustawach i programie i zobowiązuję się do ich stosowania:</w:t>
            </w:r>
          </w:p>
        </w:tc>
      </w:tr>
      <w:tr w:rsidR="007A2DDB" w:rsidRPr="00F318DB" w14:paraId="1435DCDF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3FA0198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1</w:t>
            </w:r>
          </w:p>
        </w:tc>
        <w:tc>
          <w:tcPr>
            <w:tcW w:w="8535" w:type="dxa"/>
            <w:vAlign w:val="center"/>
          </w:tcPr>
          <w:p w14:paraId="091C0D46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320, z</w:t>
            </w:r>
            <w:r w:rsidR="00457AE7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e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zm.)</w:t>
            </w:r>
          </w:p>
        </w:tc>
      </w:tr>
      <w:tr w:rsidR="007A2DDB" w:rsidRPr="00F318DB" w14:paraId="465189ED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1671174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2</w:t>
            </w:r>
          </w:p>
        </w:tc>
        <w:tc>
          <w:tcPr>
            <w:tcW w:w="8535" w:type="dxa"/>
            <w:vAlign w:val="center"/>
          </w:tcPr>
          <w:p w14:paraId="1A15830F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Rozporządzenie Parlamentu Europejskiego i Rady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r., str. 289, z</w:t>
            </w:r>
            <w:r w:rsidR="00457AE7">
              <w:rPr>
                <w:rFonts w:eastAsia="Times New Roman" w:cstheme="minorHAnsi"/>
                <w:color w:val="000000"/>
                <w:szCs w:val="20"/>
                <w:lang w:eastAsia="pl-PL"/>
              </w:rPr>
              <w:t>e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zm.)</w:t>
            </w:r>
          </w:p>
        </w:tc>
      </w:tr>
      <w:tr w:rsidR="007A2DDB" w:rsidRPr="00F318DB" w14:paraId="33DD153B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1251AC5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3</w:t>
            </w:r>
          </w:p>
        </w:tc>
        <w:tc>
          <w:tcPr>
            <w:tcW w:w="8535" w:type="dxa"/>
            <w:vAlign w:val="center"/>
          </w:tcPr>
          <w:p w14:paraId="4780D0F5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Rozporządzenie Parlamentu Europejskiego i Rady nr 1304/2013 z dnia 17 grudnia 2013 r. w sprawie Europejskiego Funduszu Społecznego i uchylające rozporządzenie Rady (WE) nr 1081/2006 (Dz. Urz. UE L 347 z 20.12.2013 r., str. 470, z</w:t>
            </w:r>
            <w:r w:rsidR="00457AE7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e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zm.)</w:t>
            </w:r>
          </w:p>
        </w:tc>
      </w:tr>
      <w:tr w:rsidR="007A2DDB" w:rsidRPr="00F318DB" w14:paraId="4DFB1064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3844430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lastRenderedPageBreak/>
              <w:t>4</w:t>
            </w:r>
          </w:p>
        </w:tc>
        <w:tc>
          <w:tcPr>
            <w:tcW w:w="8535" w:type="dxa"/>
            <w:vAlign w:val="center"/>
          </w:tcPr>
          <w:p w14:paraId="4438B16A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Umowa Partnerstwa 2014-2020 – dokument przyjęty przez Komisje Europejską (dokument określający kierunki i priorytety dotyczące korzystania przez Polskę ze środków europejskich w perspektywie finansowej 2014-2020)</w:t>
            </w:r>
          </w:p>
        </w:tc>
      </w:tr>
      <w:tr w:rsidR="007A2DDB" w:rsidRPr="00F318DB" w14:paraId="11C26567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3B0A0D9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5</w:t>
            </w:r>
          </w:p>
        </w:tc>
        <w:tc>
          <w:tcPr>
            <w:tcW w:w="8535" w:type="dxa"/>
            <w:vAlign w:val="center"/>
          </w:tcPr>
          <w:p w14:paraId="1A177A7A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Ustawa z dnia 11 lipca 2014 r. o zasadach realizacji programów w zakresie polityki spójności finansowanych w perspektywie finansowej 2014–2020 </w:t>
            </w:r>
          </w:p>
        </w:tc>
      </w:tr>
      <w:tr w:rsidR="007A2DDB" w:rsidRPr="00F318DB" w14:paraId="39CAD075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9B8D40B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6</w:t>
            </w:r>
          </w:p>
        </w:tc>
        <w:tc>
          <w:tcPr>
            <w:tcW w:w="8535" w:type="dxa"/>
            <w:vAlign w:val="center"/>
          </w:tcPr>
          <w:p w14:paraId="72AB899A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Ustawa z dnia 20 lutego 2015 r. o rozwoju lokalnym z udziałem lokalnej społeczności </w:t>
            </w:r>
          </w:p>
        </w:tc>
      </w:tr>
      <w:tr w:rsidR="007A2DDB" w:rsidRPr="00F318DB" w14:paraId="22CD3BB7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4ABE78E" w14:textId="77777777" w:rsidR="007A2DDB" w:rsidRPr="00F318DB" w:rsidRDefault="007A2DDB" w:rsidP="00C257A1">
            <w:pPr>
              <w:jc w:val="center"/>
              <w:rPr>
                <w:rFonts w:cstheme="minorHAnsi"/>
                <w:szCs w:val="20"/>
              </w:rPr>
            </w:pPr>
            <w:r w:rsidRPr="00F318DB">
              <w:rPr>
                <w:rFonts w:cstheme="minorHAnsi"/>
                <w:szCs w:val="20"/>
              </w:rPr>
              <w:t>7</w:t>
            </w:r>
          </w:p>
        </w:tc>
        <w:tc>
          <w:tcPr>
            <w:tcW w:w="8535" w:type="dxa"/>
            <w:vAlign w:val="center"/>
          </w:tcPr>
          <w:p w14:paraId="41DEFE44" w14:textId="77777777" w:rsidR="007A2DDB" w:rsidRPr="00F318DB" w:rsidRDefault="007A2DDB" w:rsidP="00C257A1">
            <w:pPr>
              <w:spacing w:before="80" w:after="80"/>
              <w:rPr>
                <w:rFonts w:cstheme="minorHAnsi"/>
                <w:szCs w:val="20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Regionalny Program Operacyjny Województwa Kujawsko-Pomorskiego na lata 2014-2020;</w:t>
            </w:r>
          </w:p>
        </w:tc>
      </w:tr>
    </w:tbl>
    <w:p w14:paraId="36789A1F" w14:textId="77777777" w:rsidR="00F64F62" w:rsidRPr="00457AE7" w:rsidRDefault="00F64F62">
      <w:pPr>
        <w:rPr>
          <w:rFonts w:cstheme="minorHAnsi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C257A1" w:rsidRPr="00F318DB" w14:paraId="3CCE4DF2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4BBD6B68" w14:textId="77777777" w:rsidR="00C257A1" w:rsidRPr="00457AE7" w:rsidRDefault="00C257A1" w:rsidP="00C257A1">
            <w:pPr>
              <w:spacing w:before="80" w:after="80"/>
              <w:rPr>
                <w:rFonts w:cstheme="minorHAnsi"/>
                <w:b/>
                <w:szCs w:val="20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Oświadczam, że znane mi są zasady przyznawania dofinansowania określone w wytycznych:</w:t>
            </w:r>
          </w:p>
        </w:tc>
      </w:tr>
      <w:tr w:rsidR="00C257A1" w:rsidRPr="00F318DB" w14:paraId="56FF2AE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1911C99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4702F1B3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Rozwoju w zakresie kwalifikowalności wydatków w ramach Europejskiego Funduszu Rozwoju Regionalnego, Europejskiego Funduszu Społecznego oraz Funduszu Spójności na lata 2014-2020</w:t>
            </w:r>
          </w:p>
        </w:tc>
      </w:tr>
      <w:tr w:rsidR="00C257A1" w:rsidRPr="00F318DB" w14:paraId="74BA246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61CE530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6D91280B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Rozwoju i Finansów w zakresie realizacji przedsięwzięć w obszarze włączenia społecznego i zwalczania ubóstwa z wykorzystaniem środków Europejskiego Funduszu Społecznego i Europejskiego Funduszu Rozwoju Regionalnego na lata 2014-2020</w:t>
            </w:r>
          </w:p>
        </w:tc>
      </w:tr>
      <w:tr w:rsidR="00C257A1" w:rsidRPr="00F318DB" w14:paraId="59E6CFE7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4129D25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79234A50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Rozwoju i Finansów w zakresie realizacji przedsięwzięć z udziałem środków Europejskiego Funduszu Społecznego w obszarze rynku pracy na lata 2014-2020</w:t>
            </w:r>
          </w:p>
        </w:tc>
      </w:tr>
      <w:tr w:rsidR="00C257A1" w:rsidRPr="00F318DB" w14:paraId="63995224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6C2C00A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784E016B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sposobu korygowania i odzyskiwania nieprawidłowości wydatków oraz raportowania nieprawidłowości w ramach programów operacyjnych polityki spójności na lata 2014-2020</w:t>
            </w:r>
          </w:p>
        </w:tc>
      </w:tr>
      <w:tr w:rsidR="00C257A1" w:rsidRPr="00F318DB" w14:paraId="268F25EE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BF11B0E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5</w:t>
            </w:r>
          </w:p>
        </w:tc>
        <w:tc>
          <w:tcPr>
            <w:tcW w:w="8535" w:type="dxa"/>
            <w:vAlign w:val="center"/>
          </w:tcPr>
          <w:p w14:paraId="3BA791BF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kontroli realizacji programów operacyjnych na lata 2014-2020</w:t>
            </w:r>
          </w:p>
        </w:tc>
      </w:tr>
      <w:tr w:rsidR="00C257A1" w:rsidRPr="00F318DB" w14:paraId="197309ED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CAED142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6</w:t>
            </w:r>
          </w:p>
        </w:tc>
        <w:tc>
          <w:tcPr>
            <w:tcW w:w="8535" w:type="dxa"/>
            <w:vAlign w:val="center"/>
          </w:tcPr>
          <w:p w14:paraId="399EBADA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realizacji zasady równości szans i niedyskryminacji, w tym dostępność dla osób z niepełnosprawnościami oraz zasady równości szans kobiet i mężczyzn w ramach funduszy unijnych na lata 2014-2020</w:t>
            </w:r>
          </w:p>
        </w:tc>
      </w:tr>
      <w:tr w:rsidR="00C257A1" w:rsidRPr="00F318DB" w14:paraId="66ABE37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D507C92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7</w:t>
            </w:r>
          </w:p>
        </w:tc>
        <w:tc>
          <w:tcPr>
            <w:tcW w:w="8535" w:type="dxa"/>
            <w:vAlign w:val="center"/>
          </w:tcPr>
          <w:p w14:paraId="43C7E513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informacji i promocji programów operacyjnych polityki spójności na lata 2014-2020</w:t>
            </w:r>
          </w:p>
        </w:tc>
      </w:tr>
      <w:tr w:rsidR="00C257A1" w:rsidRPr="00F318DB" w14:paraId="31DDDD93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B414236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8</w:t>
            </w:r>
          </w:p>
        </w:tc>
        <w:tc>
          <w:tcPr>
            <w:tcW w:w="8535" w:type="dxa"/>
            <w:vAlign w:val="center"/>
          </w:tcPr>
          <w:p w14:paraId="4195FB7E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Ministra Infrastruktury i Rozwoju w zakresie monitorowania postępu rzeczowego realizacji programów operacyjnych na lata 2014-2020</w:t>
            </w:r>
          </w:p>
        </w:tc>
      </w:tr>
      <w:tr w:rsidR="00C257A1" w:rsidRPr="00F318DB" w14:paraId="2C55F563" w14:textId="77777777" w:rsidTr="002D5F70">
        <w:trPr>
          <w:trHeight w:val="6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78A3136" w14:textId="77777777" w:rsidR="00C257A1" w:rsidRPr="00F318DB" w:rsidRDefault="00C257A1" w:rsidP="00C257A1">
            <w:pPr>
              <w:spacing w:before="120" w:after="12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9</w:t>
            </w:r>
          </w:p>
        </w:tc>
        <w:tc>
          <w:tcPr>
            <w:tcW w:w="8535" w:type="dxa"/>
            <w:vAlign w:val="center"/>
          </w:tcPr>
          <w:p w14:paraId="7B8EB22A" w14:textId="77777777" w:rsidR="00C257A1" w:rsidRPr="00F318DB" w:rsidRDefault="00C257A1" w:rsidP="00C257A1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Wytyczne w zakresie warunków gromadzenia i przekazywania danych w postaci elektronicznej na lata 2014-2020</w:t>
            </w:r>
          </w:p>
        </w:tc>
      </w:tr>
    </w:tbl>
    <w:p w14:paraId="78B3A1D1" w14:textId="77777777" w:rsidR="002121EB" w:rsidRPr="00F318DB" w:rsidRDefault="002121EB" w:rsidP="00032281">
      <w:pPr>
        <w:spacing w:before="120" w:after="120" w:line="240" w:lineRule="auto"/>
        <w:rPr>
          <w:rFonts w:cstheme="minorHAnsi"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A20C97" w:rsidRPr="00F318DB" w14:paraId="0D21BAA3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1E53BA60" w14:textId="77777777" w:rsidR="00A20C97" w:rsidRPr="00457AE7" w:rsidRDefault="00A20C97" w:rsidP="00A20C97">
            <w:pPr>
              <w:spacing w:before="80" w:after="80"/>
              <w:rPr>
                <w:rFonts w:cstheme="minorHAnsi"/>
                <w:b/>
                <w:sz w:val="24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Oświadczam, że:</w:t>
            </w:r>
          </w:p>
        </w:tc>
      </w:tr>
      <w:tr w:rsidR="00A20C97" w:rsidRPr="00F318DB" w14:paraId="024646D6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201B6CF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76CF1ADB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Informacje zawarte we wniosku o powierzenie grantu oraz jego załącznikach są prawdziwe i zgodne ze stanem prawnym i faktycznym.</w:t>
            </w:r>
          </w:p>
        </w:tc>
      </w:tr>
      <w:tr w:rsidR="00A20C97" w:rsidRPr="00F318DB" w14:paraId="4B6ED5B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D183C35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05CAAD81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Znane mi są skutki składania fałszywych oświadczeń wynikające z art. 297 § 1 ustawy z dnia 6 czerwca 1997 r. Kodeks karny </w:t>
            </w:r>
          </w:p>
        </w:tc>
      </w:tr>
      <w:tr w:rsidR="00A20C97" w:rsidRPr="00F318DB" w14:paraId="3EE40B05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60A0C52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7A879820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Nie podlegam zakazowi dostępu do środków publicznych, o których mowa w art. 5 ust. 3 pkt 4 ustawy z dnia 27 sierpnia 2009 r. o finansach publicznych, na podstawie prawomocnego orzeczenia sądu.</w:t>
            </w:r>
          </w:p>
        </w:tc>
      </w:tr>
      <w:tr w:rsidR="00D375E3" w:rsidRPr="00F318DB" w14:paraId="5ECB6270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D87A159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8535" w:type="dxa"/>
            <w:vAlign w:val="center"/>
          </w:tcPr>
          <w:p w14:paraId="6745A7B3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ie podlega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m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wykluczeniu z możliwości otrzymania dofinansowania ze środków Unii Europejskiej na podstawie:</w:t>
            </w:r>
          </w:p>
          <w:p w14:paraId="763F6C18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 207 ust. 4 ustawy z dnia 27 sierpnia 2009 r. o finansach publicznych (Dz. U. z 201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9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r. 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poz. 869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),</w:t>
            </w:r>
          </w:p>
          <w:p w14:paraId="7A22CE66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b)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proofErr w:type="spellStart"/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art.12</w:t>
            </w:r>
            <w:proofErr w:type="spellEnd"/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ust. 1 pkt 1 ustawy z dnia 15 czerwca 2012 r. o skutkach powierzania wykonywania pracy cudzoziemcom przebywającym wbrew przepisom na terytorium Rzeczypospolitej Polskiej (Dz. U. poz. 769 ze zm.),</w:t>
            </w:r>
          </w:p>
          <w:p w14:paraId="24551EA9" w14:textId="77777777" w:rsidR="00D375E3" w:rsidRP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c)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art. 9 ust. 1 pkt </w:t>
            </w:r>
            <w:proofErr w:type="spellStart"/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2a</w:t>
            </w:r>
            <w:proofErr w:type="spellEnd"/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ustawy z dnia 28 października 2002 r. o odpowiedzialności podmiotów zbiorowych za czyny zabronione pod groźbą kary (Dz. U. z 201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9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r. poz. </w:t>
            </w:r>
            <w:r w:rsidR="006C621B">
              <w:rPr>
                <w:rFonts w:eastAsia="Times New Roman" w:cstheme="minorHAnsi"/>
                <w:color w:val="000000"/>
                <w:szCs w:val="20"/>
                <w:lang w:eastAsia="pl-PL"/>
              </w:rPr>
              <w:t>628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),</w:t>
            </w:r>
          </w:p>
          <w:p w14:paraId="7085F9C1" w14:textId="77777777" w:rsidR="00D375E3" w:rsidRPr="00F318DB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d)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art. 37 ust. 3 ustawy z dnia 11 lipca </w:t>
            </w:r>
            <w:proofErr w:type="spellStart"/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2014r</w:t>
            </w:r>
            <w:proofErr w:type="spellEnd"/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. o zasadach realizacji programów w zakresie polityki spójności finansowanych w perspektywie finansowej 2014-2020.</w:t>
            </w:r>
          </w:p>
        </w:tc>
      </w:tr>
      <w:tr w:rsidR="00D375E3" w:rsidRPr="00F318DB" w14:paraId="23F5F102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B8C504F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5</w:t>
            </w:r>
          </w:p>
        </w:tc>
        <w:tc>
          <w:tcPr>
            <w:tcW w:w="8535" w:type="dxa"/>
            <w:vAlign w:val="center"/>
          </w:tcPr>
          <w:p w14:paraId="10F1B693" w14:textId="77777777" w:rsidR="00D375E3" w:rsidRDefault="00D375E3" w:rsidP="00D375E3">
            <w:pPr>
              <w:rPr>
                <w:rFonts w:eastAsia="Times New Roman" w:cstheme="minorHAnsi"/>
                <w:color w:val="00000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>N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>ie jest</w:t>
            </w:r>
            <w:r w:rsidR="00E924E4">
              <w:rPr>
                <w:rFonts w:eastAsia="Times New Roman" w:cstheme="minorHAnsi"/>
                <w:color w:val="000000"/>
                <w:szCs w:val="20"/>
                <w:lang w:eastAsia="pl-PL"/>
              </w:rPr>
              <w:t>em</w:t>
            </w:r>
            <w:r w:rsidRPr="00D375E3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przedsiębiorstwem w trudnej sytuacji w rozumieniu pkt 24 Wytycznych Komisji Europejskiej dotyczących pomocy państwa na ratowanie i restrukturyzację przedsiębiorstw niefinansowych znajdujących się w trudnej sytuacji (Dz. Urz. UE C 2014/C 249/01).</w:t>
            </w:r>
          </w:p>
        </w:tc>
      </w:tr>
      <w:tr w:rsidR="00D375E3" w:rsidRPr="00F318DB" w14:paraId="0EDA214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D2B97C5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6</w:t>
            </w:r>
          </w:p>
        </w:tc>
        <w:tc>
          <w:tcPr>
            <w:tcW w:w="8535" w:type="dxa"/>
            <w:vAlign w:val="center"/>
          </w:tcPr>
          <w:p w14:paraId="7C6A2353" w14:textId="77777777" w:rsidR="00D375E3" w:rsidRPr="00F318DB" w:rsidRDefault="00D375E3" w:rsidP="00D375E3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Projekt nie </w:t>
            </w:r>
            <w:r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jest i nie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będzie finansowany z innych środków publicznych.</w:t>
            </w:r>
          </w:p>
        </w:tc>
      </w:tr>
      <w:tr w:rsidR="00D375E3" w:rsidRPr="00F318DB" w14:paraId="14978BBD" w14:textId="77777777" w:rsidTr="00D375E3">
        <w:trPr>
          <w:trHeight w:val="26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13BCA5B" w14:textId="77777777" w:rsidR="00D375E3" w:rsidRPr="00F318DB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7</w:t>
            </w:r>
          </w:p>
        </w:tc>
        <w:tc>
          <w:tcPr>
            <w:tcW w:w="8535" w:type="dxa"/>
            <w:vAlign w:val="center"/>
          </w:tcPr>
          <w:p w14:paraId="4DCEE0EC" w14:textId="77777777" w:rsidR="00D375E3" w:rsidRPr="00897090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897090">
              <w:rPr>
                <w:rFonts w:ascii="Calibri" w:hAnsi="Calibri" w:cs="Calibri"/>
              </w:rPr>
              <w:t>rojekt nie został fizycznie zakończony lub w pełni zrealizowany przed złożeniem wniosku w rozumieniu art. 65 ust. 6 rozporządzenia 1303/2013;</w:t>
            </w:r>
          </w:p>
        </w:tc>
      </w:tr>
      <w:tr w:rsidR="00D375E3" w:rsidRPr="00F318DB" w14:paraId="749D896E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4D88883" w14:textId="77777777" w:rsidR="00D375E3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8</w:t>
            </w:r>
          </w:p>
        </w:tc>
        <w:tc>
          <w:tcPr>
            <w:tcW w:w="8535" w:type="dxa"/>
            <w:vAlign w:val="center"/>
          </w:tcPr>
          <w:p w14:paraId="51F9BB91" w14:textId="77777777" w:rsidR="00D375E3" w:rsidRPr="00897090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Pr="00897090">
              <w:rPr>
                <w:rFonts w:ascii="Calibri" w:hAnsi="Calibri" w:cs="Calibri"/>
              </w:rPr>
              <w:t>ie rozpocz</w:t>
            </w:r>
            <w:r>
              <w:rPr>
                <w:rFonts w:ascii="Calibri" w:hAnsi="Calibri" w:cs="Calibri"/>
              </w:rPr>
              <w:t>ęto</w:t>
            </w:r>
            <w:r w:rsidRPr="00897090">
              <w:rPr>
                <w:rFonts w:ascii="Calibri" w:hAnsi="Calibri" w:cs="Calibri"/>
              </w:rPr>
              <w:t xml:space="preserve"> realizacji projektu przed dniem złożenia wniosku albo że realizując projekt przed dniem złożenia wniosku, przestrzegał</w:t>
            </w:r>
            <w:r>
              <w:rPr>
                <w:rFonts w:ascii="Calibri" w:hAnsi="Calibri" w:cs="Calibri"/>
              </w:rPr>
              <w:t>em/</w:t>
            </w:r>
            <w:proofErr w:type="spellStart"/>
            <w:r>
              <w:rPr>
                <w:rFonts w:ascii="Calibri" w:hAnsi="Calibri" w:cs="Calibri"/>
              </w:rPr>
              <w:t>am</w:t>
            </w:r>
            <w:proofErr w:type="spellEnd"/>
            <w:r w:rsidRPr="00897090">
              <w:rPr>
                <w:rFonts w:ascii="Calibri" w:hAnsi="Calibri" w:cs="Calibri"/>
              </w:rPr>
              <w:t xml:space="preserve"> obowiązujących przepisów prawa dotyczących danego projektu zgodnie z art. 125 ust. 3 lit. e) rozporządzenia 1303/2013;</w:t>
            </w:r>
          </w:p>
        </w:tc>
      </w:tr>
      <w:tr w:rsidR="00D375E3" w:rsidRPr="00F318DB" w14:paraId="465B8D1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AAE4668" w14:textId="77777777" w:rsidR="00D375E3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9</w:t>
            </w:r>
          </w:p>
        </w:tc>
        <w:tc>
          <w:tcPr>
            <w:tcW w:w="8535" w:type="dxa"/>
            <w:vAlign w:val="center"/>
          </w:tcPr>
          <w:p w14:paraId="6ACFF0F3" w14:textId="77777777" w:rsidR="00D375E3" w:rsidRPr="00897090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</w:pPr>
            <w:r>
              <w:rPr>
                <w:rFonts w:ascii="Calibri" w:hAnsi="Calibri" w:cs="Calibri"/>
              </w:rPr>
              <w:t>P</w:t>
            </w:r>
            <w:r w:rsidRPr="00897090">
              <w:rPr>
                <w:rFonts w:ascii="Calibri" w:hAnsi="Calibri" w:cs="Calibri"/>
              </w:rPr>
              <w:t>rojekt nie obejmuje przedsięwzięć, które zostały objęte lub powinny zostać objęte procedurą odzyskiwania (w rozumieniu art. 71 rozporządzenia 1303/2013) w następstwie przeniesienia działalności produkcyjnej poza obszar objęty programem zgodnie z art. 125 ust. 3 lit. f) rozporządzenia 1303/2013.</w:t>
            </w:r>
          </w:p>
        </w:tc>
      </w:tr>
      <w:tr w:rsidR="00D375E3" w:rsidRPr="00F318DB" w14:paraId="0FAC43B6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13FA981" w14:textId="77777777" w:rsidR="00D375E3" w:rsidRDefault="00D375E3" w:rsidP="00D375E3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>
              <w:rPr>
                <w:rFonts w:cstheme="minorHAnsi"/>
                <w:szCs w:val="20"/>
                <w:lang w:eastAsia="pl-PL"/>
              </w:rPr>
              <w:t>10</w:t>
            </w:r>
          </w:p>
        </w:tc>
        <w:tc>
          <w:tcPr>
            <w:tcW w:w="8535" w:type="dxa"/>
            <w:vAlign w:val="center"/>
          </w:tcPr>
          <w:p w14:paraId="42569C05" w14:textId="77777777" w:rsidR="00D375E3" w:rsidRDefault="00D375E3" w:rsidP="00D375E3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Calibri" w:hAnsi="Calibri" w:cs="Calibri"/>
              </w:rPr>
            </w:pPr>
            <w:r w:rsidRPr="00897090">
              <w:rPr>
                <w:rFonts w:ascii="Calibri" w:hAnsi="Calibri" w:cs="Calibri"/>
              </w:rPr>
              <w:t>Projekt jest zgodny z właściwymi przepisami prawa unijnego i krajowego</w:t>
            </w:r>
            <w:r>
              <w:rPr>
                <w:rFonts w:ascii="Calibri" w:hAnsi="Calibri" w:cs="Calibri"/>
              </w:rPr>
              <w:t xml:space="preserve">, </w:t>
            </w:r>
            <w:r w:rsidRPr="00D375E3">
              <w:rPr>
                <w:rFonts w:ascii="Calibri" w:hAnsi="Calibri" w:cs="Calibri"/>
              </w:rPr>
              <w:t>w tym dotyczącymi zamówień publicznych, pomocy de minimis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5EAE5310" w14:textId="77777777" w:rsidR="00032281" w:rsidRPr="00457AE7" w:rsidRDefault="00032281">
      <w:pPr>
        <w:rPr>
          <w:rFonts w:cstheme="minorHAnsi"/>
          <w:sz w:val="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A20C97" w:rsidRPr="00F318DB" w14:paraId="2EADB29C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60B5849F" w14:textId="77777777" w:rsidR="00A20C97" w:rsidRPr="00457AE7" w:rsidRDefault="00A20C97" w:rsidP="00A20C97">
            <w:pPr>
              <w:spacing w:before="80" w:after="80"/>
              <w:rPr>
                <w:rFonts w:cstheme="minorHAnsi"/>
                <w:b/>
                <w:sz w:val="24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Zobowiązuję się do:</w:t>
            </w:r>
          </w:p>
        </w:tc>
      </w:tr>
      <w:tr w:rsidR="00A20C97" w:rsidRPr="00F318DB" w14:paraId="3C6AD1A3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8A9E542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08CD05F9" w14:textId="3F879F6D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Niezwłocznego poinformowania </w:t>
            </w:r>
            <w:proofErr w:type="spellStart"/>
            <w:r w:rsidR="007E5DB9">
              <w:rPr>
                <w:rFonts w:eastAsia="Times New Roman" w:cstheme="minorHAnsi"/>
                <w:color w:val="000000"/>
                <w:szCs w:val="20"/>
                <w:lang w:eastAsia="pl-PL"/>
              </w:rPr>
              <w:t>G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rantodawcy</w:t>
            </w:r>
            <w:proofErr w:type="spellEnd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zakazie dostępu do środków publicznych, o których mowa w art. 5 ust. 3 pkt 4 ustawy o finansach publicznych, na podstawie prawomocnego orzeczenia sądu, orzeczonym w stosunku do mnie po złożeniu wniosku o powierzenie grantu.</w:t>
            </w:r>
          </w:p>
        </w:tc>
      </w:tr>
      <w:tr w:rsidR="00A20C97" w:rsidRPr="00F318DB" w14:paraId="1E7D5359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8F92C2F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3A20FC56" w14:textId="77777777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Umożliwiania upoważnionym podmiotom (w tym LGD oraz IZ RPO </w:t>
            </w:r>
            <w:proofErr w:type="spellStart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WK</w:t>
            </w:r>
            <w:proofErr w:type="spellEnd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-P na lata 2014-2020) przeprowadzanie kontroli w zakresie związanym z realizowanym grantem, do dnia, w którym upłynie okres trwałości projektu.</w:t>
            </w:r>
          </w:p>
        </w:tc>
      </w:tr>
      <w:tr w:rsidR="00A20C97" w:rsidRPr="00F318DB" w14:paraId="4BDDFCC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8F34A95" w14:textId="77777777" w:rsidR="00A20C97" w:rsidRPr="00F318DB" w:rsidRDefault="00A20C97" w:rsidP="00A20C97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38811A62" w14:textId="6B5FD211" w:rsidR="00A20C97" w:rsidRPr="00F318DB" w:rsidRDefault="00A20C97" w:rsidP="00A20C97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Informowania </w:t>
            </w:r>
            <w:proofErr w:type="spellStart"/>
            <w:r w:rsidR="007E5DB9">
              <w:rPr>
                <w:rFonts w:eastAsia="Times New Roman" w:cstheme="minorHAnsi"/>
                <w:color w:val="000000"/>
                <w:szCs w:val="20"/>
                <w:lang w:eastAsia="pl-PL"/>
              </w:rPr>
              <w:t>G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rantodawcy</w:t>
            </w:r>
            <w:proofErr w:type="spellEnd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 wysokości udzielonej pomocy publicznej jako pomocy de minimis, do chwili zawarcia umowy o powierzenie grantu.</w:t>
            </w:r>
          </w:p>
        </w:tc>
      </w:tr>
    </w:tbl>
    <w:p w14:paraId="1E37AD66" w14:textId="77777777" w:rsidR="00F64F62" w:rsidRPr="00F318DB" w:rsidRDefault="00F64F62" w:rsidP="00032281">
      <w:pPr>
        <w:spacing w:before="120" w:after="120" w:line="240" w:lineRule="auto"/>
        <w:rPr>
          <w:rFonts w:cstheme="minorHAnsi"/>
          <w:sz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5525D2" w:rsidRPr="00F318DB" w14:paraId="03741076" w14:textId="77777777" w:rsidTr="00457AE7">
        <w:trPr>
          <w:trHeight w:val="510"/>
        </w:trPr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14:paraId="5903D7A1" w14:textId="77777777" w:rsidR="005525D2" w:rsidRPr="00457AE7" w:rsidRDefault="005525D2" w:rsidP="005525D2">
            <w:pPr>
              <w:spacing w:before="80" w:after="80"/>
              <w:rPr>
                <w:rFonts w:cstheme="minorHAnsi"/>
                <w:b/>
                <w:szCs w:val="20"/>
                <w:lang w:eastAsia="pl-PL"/>
              </w:rPr>
            </w:pPr>
            <w:r w:rsidRPr="00457AE7">
              <w:rPr>
                <w:rFonts w:eastAsia="Times New Roman" w:cstheme="minorHAnsi"/>
                <w:b/>
                <w:color w:val="000000"/>
                <w:szCs w:val="20"/>
                <w:lang w:eastAsia="pl-PL"/>
              </w:rPr>
              <w:t>Przyjmuję do wiadomości, iż:</w:t>
            </w:r>
          </w:p>
        </w:tc>
      </w:tr>
      <w:tr w:rsidR="00A20C97" w:rsidRPr="00F318DB" w14:paraId="60F3B95A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6A83199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4D836CEF" w14:textId="77777777" w:rsidR="00A20C97" w:rsidRPr="00AD6C21" w:rsidRDefault="005525D2" w:rsidP="00AD6C21">
            <w:pPr>
              <w:spacing w:before="80" w:after="80"/>
              <w:rPr>
                <w:rFonts w:eastAsia="Times New Roman" w:cstheme="minorHAnsi"/>
                <w:color w:val="00000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Zebrane dane osobowe będą przetwarzane przez LGD, która dokonuje wyboru grantów</w:t>
            </w:r>
            <w:r w:rsid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>, rozliczenia, monitorowania i kontroli grantów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oraz </w:t>
            </w:r>
            <w:r w:rsid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do </w:t>
            </w: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IZ RPO </w:t>
            </w:r>
            <w:proofErr w:type="spellStart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WK</w:t>
            </w:r>
            <w:proofErr w:type="spellEnd"/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-P na lata 2014-2020, zgodnie z przepisami </w:t>
            </w:r>
            <w:r w:rsidR="008E487C" w:rsidRPr="008E487C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</w:t>
            </w:r>
            <w:proofErr w:type="spellStart"/>
            <w:r w:rsidR="008E487C" w:rsidRPr="008E487C">
              <w:rPr>
                <w:rFonts w:eastAsia="Times New Roman" w:cstheme="minorHAnsi"/>
                <w:color w:val="000000"/>
                <w:szCs w:val="20"/>
                <w:lang w:eastAsia="pl-PL"/>
              </w:rPr>
              <w:t>s.1</w:t>
            </w:r>
            <w:proofErr w:type="spellEnd"/>
            <w:r w:rsidR="008E487C" w:rsidRPr="008E487C">
              <w:rPr>
                <w:rFonts w:eastAsia="Times New Roman" w:cstheme="minorHAnsi"/>
                <w:color w:val="000000"/>
                <w:szCs w:val="20"/>
                <w:lang w:eastAsia="pl-PL"/>
              </w:rPr>
              <w:t>), zwanego dalej „</w:t>
            </w:r>
            <w:proofErr w:type="spellStart"/>
            <w:r w:rsidR="008E487C" w:rsidRPr="008E487C">
              <w:rPr>
                <w:rFonts w:eastAsia="Times New Roman" w:cstheme="minorHAnsi"/>
                <w:color w:val="000000"/>
                <w:szCs w:val="20"/>
                <w:lang w:eastAsia="pl-PL"/>
              </w:rPr>
              <w:t>RODO</w:t>
            </w:r>
            <w:proofErr w:type="spellEnd"/>
            <w:r w:rsidR="008E487C" w:rsidRPr="008E487C">
              <w:rPr>
                <w:rFonts w:eastAsia="Times New Roman" w:cstheme="minorHAnsi"/>
                <w:color w:val="000000"/>
                <w:szCs w:val="20"/>
                <w:lang w:eastAsia="pl-PL"/>
              </w:rPr>
              <w:t>”</w:t>
            </w:r>
            <w:r w:rsid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 oraz </w:t>
            </w:r>
            <w:r w:rsidR="00AD6C21" w:rsidRP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Ustawy z dnia 10 maja 2018 r. o ochronie danych </w:t>
            </w:r>
            <w:r w:rsidR="00AD6C21" w:rsidRPr="00AD6C21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osobowych (Dz. U. z 2018 r. poz. 1000) </w:t>
            </w:r>
            <w:r w:rsidRPr="00AD6C21">
              <w:rPr>
                <w:rFonts w:eastAsia="Times New Roman" w:cstheme="minorHAnsi"/>
                <w:color w:val="000000"/>
                <w:lang w:eastAsia="pl-PL"/>
              </w:rPr>
              <w:t>w celu powierzenia grantu.</w:t>
            </w:r>
          </w:p>
          <w:p w14:paraId="45F6E910" w14:textId="77777777" w:rsidR="00AD6C21" w:rsidRPr="00AD6C21" w:rsidRDefault="00AD6C21" w:rsidP="00AD6C21">
            <w:pPr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momencie przekazania danych osobowych do LGD „Gminy Powiatu Świeckiego” (Grantodawca) administratorem danych osobowych będzie:</w:t>
            </w:r>
          </w:p>
          <w:p w14:paraId="2C57D54B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Lokalna Grupa Działania „Gminy Powiatu Świeckiego”</w:t>
            </w:r>
          </w:p>
          <w:p w14:paraId="409E66DA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NIP: 5591988625, REGON: 340458081</w:t>
            </w:r>
          </w:p>
          <w:p w14:paraId="17DC9369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ul. Chmielniki 2B, 86-100 Świecie</w:t>
            </w:r>
          </w:p>
          <w:p w14:paraId="040FF14C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 xml:space="preserve">reprezentowana przez Zarząd LGD. </w:t>
            </w:r>
          </w:p>
          <w:p w14:paraId="72A8B564" w14:textId="77777777" w:rsidR="00AD6C21" w:rsidRPr="00AD6C21" w:rsidRDefault="00AD6C21" w:rsidP="00AD6C21">
            <w:pPr>
              <w:tabs>
                <w:tab w:val="num" w:pos="357"/>
              </w:tabs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LGD wyznaczona została osoba do kontaktu w sprawie przetwarzania danych osobowych: adres poczty elektronicznej: lgdswiecie@op.pl; tel. 52 33 01 832; adres do korespondencji: 86-100 Świecie, ul. Chmielniki 2b.</w:t>
            </w:r>
          </w:p>
          <w:p w14:paraId="4D43B3CA" w14:textId="77777777" w:rsidR="00AD6C21" w:rsidRPr="00AD6C21" w:rsidRDefault="00AD6C21" w:rsidP="00AD6C21">
            <w:pPr>
              <w:contextualSpacing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momencie przekazania danych osobowych do Instytucji Zarządzającej RPO WK-P administratorem danych osobowych będzie:</w:t>
            </w:r>
          </w:p>
          <w:p w14:paraId="39552CF7" w14:textId="77777777" w:rsidR="00AD6C21" w:rsidRPr="00AD6C21" w:rsidRDefault="00AD6C21" w:rsidP="00AD6C21">
            <w:pPr>
              <w:tabs>
                <w:tab w:val="num" w:pos="357"/>
              </w:tabs>
              <w:ind w:left="-4"/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Województwo Kujawsko-Pomorskie – Urząd Marszałkowski Województwa Kujawsko-Pomorskiego w Toruniu</w:t>
            </w:r>
          </w:p>
          <w:p w14:paraId="13AADEBE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NIP: 956-19-45-671, REGON: 871121290</w:t>
            </w:r>
          </w:p>
          <w:p w14:paraId="1D2FDECA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 xml:space="preserve">Plac Teatralny 2, 87-100 Toruń, </w:t>
            </w:r>
          </w:p>
          <w:p w14:paraId="5082B4F6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reprezentowany przez Marszałka Województwa Kujawsko-Pomorskiego.</w:t>
            </w:r>
          </w:p>
          <w:p w14:paraId="41652971" w14:textId="77777777" w:rsidR="00AD6C21" w:rsidRPr="00AD6C21" w:rsidRDefault="00AD6C21" w:rsidP="00AD6C21">
            <w:pPr>
              <w:tabs>
                <w:tab w:val="num" w:pos="357"/>
              </w:tabs>
              <w:rPr>
                <w:rFonts w:eastAsia="Calibri" w:cstheme="minorHAnsi"/>
                <w:noProof/>
              </w:rPr>
            </w:pPr>
            <w:r w:rsidRPr="00AD6C21">
              <w:rPr>
                <w:rFonts w:eastAsia="Calibri" w:cstheme="minorHAnsi"/>
                <w:noProof/>
              </w:rPr>
              <w:t>W Urzędzie Marszałkowskim Województwa Kujawsko-Pomorskiego osobą wyznaczoną do kontaktu w sprawie przetwarzania danych osobowych jest inspektor ochrony danych, tel. 56 62 18 243; adres poczty elektronicznej: iod@kujawsko-pomorskie.pl; adres: Plac Teatralny 2, 87-100 Toruń.</w:t>
            </w:r>
          </w:p>
        </w:tc>
      </w:tr>
      <w:tr w:rsidR="00A20C97" w:rsidRPr="00F318DB" w14:paraId="1651B015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11AA1B8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8535" w:type="dxa"/>
            <w:vAlign w:val="center"/>
          </w:tcPr>
          <w:p w14:paraId="75BAB228" w14:textId="77777777" w:rsidR="00A20C97" w:rsidRPr="00F318DB" w:rsidRDefault="005525D2" w:rsidP="005525D2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 xml:space="preserve">Przysługuje mi prawo </w:t>
            </w:r>
            <w:r w:rsidR="00AD6C21" w:rsidRPr="00AD6C21">
              <w:rPr>
                <w:rFonts w:eastAsia="Times New Roman" w:cstheme="minorHAnsi"/>
                <w:color w:val="000000"/>
                <w:szCs w:val="20"/>
                <w:lang w:eastAsia="pl-PL"/>
              </w:rPr>
              <w:t>dostępu do treści swoich danych osobowych oraz ich sprostowania, usunięcia lub ograniczenia przetwarzania, jak również do wniesienia sprzeciwu wobec ich przetwarzania lub przenoszenia tych danych.</w:t>
            </w:r>
          </w:p>
        </w:tc>
      </w:tr>
      <w:tr w:rsidR="00A20C97" w:rsidRPr="00F318DB" w14:paraId="7C65383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6DCC4E8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6E7AE9B8" w14:textId="77777777" w:rsidR="00A20C97" w:rsidRPr="00F318DB" w:rsidRDefault="005525D2" w:rsidP="005525D2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Dane podmiotu ubiegającego się o przyznanie grantu mogą być przetwarzane przez organy audytowe i dochodzeniowe Unii Europejskiej i państw członkowskich dla zabezpieczenia interesów finansowych Unii.</w:t>
            </w:r>
          </w:p>
        </w:tc>
      </w:tr>
      <w:tr w:rsidR="00A20C97" w:rsidRPr="00F318DB" w14:paraId="0EB69E01" w14:textId="77777777" w:rsidTr="00457AE7">
        <w:trPr>
          <w:trHeight w:val="51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229B5D9" w14:textId="77777777" w:rsidR="00A20C97" w:rsidRPr="00F318DB" w:rsidRDefault="005525D2" w:rsidP="005525D2">
            <w:pPr>
              <w:spacing w:before="80" w:after="80"/>
              <w:jc w:val="center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cstheme="minorHAnsi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25321E06" w14:textId="77777777" w:rsidR="00A20C97" w:rsidRPr="00F318DB" w:rsidRDefault="005525D2" w:rsidP="005525D2">
            <w:pPr>
              <w:spacing w:before="80" w:after="80"/>
              <w:rPr>
                <w:rFonts w:cstheme="minorHAnsi"/>
                <w:szCs w:val="20"/>
                <w:lang w:eastAsia="pl-PL"/>
              </w:rPr>
            </w:pPr>
            <w:r w:rsidRPr="00F318DB">
              <w:rPr>
                <w:rFonts w:eastAsia="Times New Roman" w:cstheme="minorHAnsi"/>
                <w:color w:val="000000"/>
                <w:szCs w:val="20"/>
                <w:lang w:eastAsia="pl-PL"/>
              </w:rPr>
              <w:t>Dane podmiotu ubiegającego się o przyznanie grantu oraz kwota wypłaty dofinansowania z publicznych środków finansowych, będą publikowane na stronie internetowej LGD.</w:t>
            </w:r>
          </w:p>
        </w:tc>
      </w:tr>
    </w:tbl>
    <w:p w14:paraId="0ED84D54" w14:textId="77777777" w:rsidR="009E236D" w:rsidRPr="002D5F70" w:rsidRDefault="009E236D" w:rsidP="005525D2">
      <w:pPr>
        <w:jc w:val="left"/>
        <w:rPr>
          <w:rFonts w:cstheme="minorHAnsi"/>
          <w:sz w:val="10"/>
          <w:lang w:eastAsia="pl-P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21"/>
        <w:gridCol w:w="3969"/>
        <w:gridCol w:w="425"/>
        <w:gridCol w:w="3827"/>
        <w:gridCol w:w="418"/>
      </w:tblGrid>
      <w:tr w:rsidR="00271729" w:rsidRPr="00F318DB" w14:paraId="5F8C886A" w14:textId="77777777" w:rsidTr="00457AE7">
        <w:trPr>
          <w:trHeight w:val="2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B1B5580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2ABDC01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23D74D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075CA5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7A1536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</w:tr>
      <w:tr w:rsidR="00271729" w:rsidRPr="00F318DB" w14:paraId="4EE18527" w14:textId="77777777" w:rsidTr="00457AE7">
        <w:trPr>
          <w:trHeight w:val="18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5A3582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7E63" w14:textId="77777777" w:rsidR="00457AE7" w:rsidRDefault="00457AE7">
            <w:pPr>
              <w:jc w:val="center"/>
              <w:rPr>
                <w:rFonts w:cstheme="minorHAnsi"/>
                <w:sz w:val="24"/>
              </w:rPr>
            </w:pPr>
          </w:p>
          <w:p w14:paraId="7ED484B6" w14:textId="77777777" w:rsidR="00457AE7" w:rsidRDefault="00457AE7">
            <w:pPr>
              <w:jc w:val="center"/>
              <w:rPr>
                <w:rFonts w:cstheme="minorHAnsi"/>
                <w:sz w:val="24"/>
              </w:rPr>
            </w:pPr>
          </w:p>
          <w:p w14:paraId="39F437EC" w14:textId="77777777" w:rsidR="001C63DE" w:rsidRPr="00F318DB" w:rsidRDefault="001C63DE">
            <w:pPr>
              <w:jc w:val="center"/>
              <w:rPr>
                <w:rFonts w:cstheme="minorHAnsi"/>
                <w:sz w:val="18"/>
                <w:szCs w:val="16"/>
              </w:rPr>
            </w:pPr>
            <w:r w:rsidRPr="00F318DB">
              <w:rPr>
                <w:rFonts w:cstheme="minorHAnsi"/>
                <w:sz w:val="24"/>
              </w:rPr>
              <w:t>……………………………………………</w:t>
            </w:r>
            <w:r w:rsidRPr="00F318DB">
              <w:rPr>
                <w:rFonts w:cstheme="minorHAnsi"/>
                <w:sz w:val="24"/>
              </w:rPr>
              <w:br/>
            </w:r>
            <w:r w:rsidRPr="00F318DB">
              <w:rPr>
                <w:rFonts w:cstheme="minorHAnsi"/>
                <w:sz w:val="18"/>
                <w:szCs w:val="16"/>
              </w:rPr>
              <w:t>Miejscowość; data</w:t>
            </w:r>
          </w:p>
          <w:p w14:paraId="691231AC" w14:textId="77777777" w:rsidR="001C63DE" w:rsidRPr="00F318DB" w:rsidRDefault="001C63DE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08849F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D29B" w14:textId="77777777" w:rsidR="001C63DE" w:rsidRPr="00F318DB" w:rsidRDefault="001C63DE" w:rsidP="001C63DE">
            <w:pPr>
              <w:jc w:val="center"/>
              <w:rPr>
                <w:rFonts w:cstheme="minorHAnsi"/>
                <w:sz w:val="24"/>
              </w:rPr>
            </w:pPr>
            <w:r w:rsidRPr="00F318DB">
              <w:rPr>
                <w:rFonts w:cstheme="minorHAnsi"/>
                <w:sz w:val="24"/>
              </w:rPr>
              <w:t>……………………………………………</w:t>
            </w:r>
            <w:r w:rsidRPr="00F318DB">
              <w:rPr>
                <w:rFonts w:cstheme="minorHAnsi"/>
                <w:sz w:val="24"/>
              </w:rPr>
              <w:br/>
            </w:r>
            <w:r w:rsidR="00A10FB6" w:rsidRPr="00F318DB">
              <w:rPr>
                <w:rFonts w:cstheme="minorHAnsi"/>
                <w:sz w:val="18"/>
                <w:szCs w:val="16"/>
              </w:rPr>
              <w:t>Pieczęć i p</w:t>
            </w:r>
            <w:r w:rsidRPr="00F318DB">
              <w:rPr>
                <w:rFonts w:cstheme="minorHAnsi"/>
                <w:sz w:val="18"/>
                <w:szCs w:val="16"/>
              </w:rPr>
              <w:t>odpis/y osoby/</w:t>
            </w:r>
            <w:proofErr w:type="spellStart"/>
            <w:r w:rsidRPr="00F318DB">
              <w:rPr>
                <w:rFonts w:cstheme="minorHAnsi"/>
                <w:sz w:val="18"/>
                <w:szCs w:val="16"/>
              </w:rPr>
              <w:t>ób</w:t>
            </w:r>
            <w:proofErr w:type="spellEnd"/>
            <w:r w:rsidRPr="00F318DB">
              <w:rPr>
                <w:rFonts w:cstheme="minorHAnsi"/>
                <w:sz w:val="18"/>
                <w:szCs w:val="16"/>
              </w:rPr>
              <w:t xml:space="preserve"> reprezentującej/</w:t>
            </w:r>
            <w:proofErr w:type="spellStart"/>
            <w:r w:rsidRPr="00F318DB">
              <w:rPr>
                <w:rFonts w:cstheme="minorHAnsi"/>
                <w:sz w:val="18"/>
                <w:szCs w:val="16"/>
              </w:rPr>
              <w:t>ych</w:t>
            </w:r>
            <w:proofErr w:type="spellEnd"/>
            <w:r w:rsidRPr="00F318DB">
              <w:rPr>
                <w:rFonts w:cstheme="minorHAnsi"/>
                <w:sz w:val="18"/>
                <w:szCs w:val="16"/>
              </w:rPr>
              <w:t xml:space="preserve"> </w:t>
            </w:r>
            <w:r w:rsidRPr="00F318DB">
              <w:rPr>
                <w:rFonts w:cstheme="minorHAnsi"/>
                <w:sz w:val="18"/>
                <w:szCs w:val="16"/>
              </w:rPr>
              <w:br/>
              <w:t>Wnioskodawcę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A04E1E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</w:tr>
      <w:tr w:rsidR="00271729" w:rsidRPr="00F318DB" w14:paraId="4C0B12FA" w14:textId="77777777" w:rsidTr="00457AE7">
        <w:trPr>
          <w:trHeight w:hRule="exact"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BE021C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63B6F3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6E6CC1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34F1834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6078E6" w14:textId="77777777" w:rsidR="001C63DE" w:rsidRPr="00F318DB" w:rsidRDefault="001C63DE">
            <w:pPr>
              <w:rPr>
                <w:rFonts w:cstheme="minorHAnsi"/>
                <w:sz w:val="24"/>
              </w:rPr>
            </w:pPr>
          </w:p>
        </w:tc>
      </w:tr>
    </w:tbl>
    <w:p w14:paraId="5FE3F1BC" w14:textId="77777777" w:rsidR="00032281" w:rsidRDefault="00032281" w:rsidP="0022174C">
      <w:pPr>
        <w:pStyle w:val="Akapitzlist"/>
        <w:ind w:left="0"/>
        <w:rPr>
          <w:rFonts w:cstheme="minorHAnsi"/>
          <w:sz w:val="24"/>
          <w:lang w:eastAsia="pl-PL"/>
        </w:rPr>
      </w:pPr>
    </w:p>
    <w:sectPr w:rsidR="00032281" w:rsidSect="00A928D1">
      <w:pgSz w:w="11906" w:h="16838"/>
      <w:pgMar w:top="568" w:right="1418" w:bottom="993" w:left="1418" w:header="34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EA754" w14:textId="77777777" w:rsidR="002D135F" w:rsidRDefault="002D135F" w:rsidP="00620784">
      <w:pPr>
        <w:spacing w:after="0" w:line="240" w:lineRule="auto"/>
      </w:pPr>
      <w:r>
        <w:separator/>
      </w:r>
    </w:p>
  </w:endnote>
  <w:endnote w:type="continuationSeparator" w:id="0">
    <w:p w14:paraId="639079D4" w14:textId="77777777" w:rsidR="002D135F" w:rsidRDefault="002D135F" w:rsidP="00620784">
      <w:pPr>
        <w:spacing w:after="0" w:line="240" w:lineRule="auto"/>
      </w:pPr>
      <w:r>
        <w:continuationSeparator/>
      </w:r>
    </w:p>
  </w:endnote>
  <w:endnote w:type="continuationNotice" w:id="1">
    <w:p w14:paraId="3AC57A40" w14:textId="77777777" w:rsidR="002D135F" w:rsidRDefault="002D135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1619360"/>
      <w:docPartObj>
        <w:docPartGallery w:val="Page Numbers (Bottom of Page)"/>
        <w:docPartUnique/>
      </w:docPartObj>
    </w:sdtPr>
    <w:sdtEndPr/>
    <w:sdtContent>
      <w:p w14:paraId="40771B95" w14:textId="77777777" w:rsidR="00F9770D" w:rsidRPr="00EE3A85" w:rsidRDefault="00F977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69E8E3" w14:textId="77777777" w:rsidR="00F9770D" w:rsidRDefault="00F977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CBC62" w14:textId="77777777" w:rsidR="002D135F" w:rsidRDefault="002D135F" w:rsidP="00620784">
      <w:pPr>
        <w:spacing w:after="0" w:line="240" w:lineRule="auto"/>
      </w:pPr>
      <w:r>
        <w:separator/>
      </w:r>
    </w:p>
  </w:footnote>
  <w:footnote w:type="continuationSeparator" w:id="0">
    <w:p w14:paraId="0FF84F5D" w14:textId="77777777" w:rsidR="002D135F" w:rsidRDefault="002D135F" w:rsidP="00620784">
      <w:pPr>
        <w:spacing w:after="0" w:line="240" w:lineRule="auto"/>
      </w:pPr>
      <w:r>
        <w:continuationSeparator/>
      </w:r>
    </w:p>
  </w:footnote>
  <w:footnote w:type="continuationNotice" w:id="1">
    <w:p w14:paraId="33B82B9A" w14:textId="77777777" w:rsidR="002D135F" w:rsidRDefault="002D135F">
      <w:pPr>
        <w:spacing w:before="0" w:after="0" w:line="240" w:lineRule="auto"/>
      </w:pPr>
    </w:p>
  </w:footnote>
  <w:footnote w:id="2">
    <w:p w14:paraId="5664F61A" w14:textId="77777777" w:rsidR="00F9770D" w:rsidRDefault="00F9770D" w:rsidP="006D64B8">
      <w:pPr>
        <w:pStyle w:val="Tekstprzypisudolnego"/>
      </w:pPr>
      <w:r w:rsidRPr="006D64B8">
        <w:rPr>
          <w:rStyle w:val="Odwoanieprzypisudolnego"/>
          <w:b/>
        </w:rPr>
        <w:footnoteRef/>
      </w:r>
      <w:r w:rsidRPr="006D64B8">
        <w:t xml:space="preserve"> Wniosek o powierzenie grantu należy wypełnić elektronicznie.</w:t>
      </w:r>
    </w:p>
    <w:p w14:paraId="7A422646" w14:textId="77777777" w:rsidR="00F9770D" w:rsidRPr="006D64B8" w:rsidRDefault="00F9770D" w:rsidP="006D64B8">
      <w:pPr>
        <w:pStyle w:val="Tekstprzypisudolnego"/>
        <w:rPr>
          <w:b/>
        </w:rPr>
      </w:pPr>
      <w:r w:rsidRPr="006D64B8">
        <w:rPr>
          <w:b/>
        </w:rPr>
        <w:t xml:space="preserve">W </w:t>
      </w:r>
      <w:r>
        <w:rPr>
          <w:b/>
        </w:rPr>
        <w:t>materiałach</w:t>
      </w:r>
      <w:r w:rsidRPr="006D64B8">
        <w:rPr>
          <w:b/>
        </w:rPr>
        <w:t xml:space="preserve"> pomocniczych dostępna jest Instrukcja wypełniania wniosku o powierzenie grantu</w:t>
      </w:r>
      <w:r>
        <w:rPr>
          <w:b/>
        </w:rPr>
        <w:t xml:space="preserve"> i budżetu projektu</w:t>
      </w:r>
      <w:r w:rsidRPr="006D64B8">
        <w:rPr>
          <w:b/>
        </w:rPr>
        <w:t xml:space="preserve">. </w:t>
      </w:r>
    </w:p>
    <w:p w14:paraId="56C33BAC" w14:textId="77777777" w:rsidR="00F9770D" w:rsidRPr="006D64B8" w:rsidRDefault="00F9770D" w:rsidP="006D64B8">
      <w:pPr>
        <w:pStyle w:val="Tekstprzypisudolnego"/>
      </w:pPr>
      <w:r w:rsidRPr="006D64B8">
        <w:t>Należy wypełnić wszystkie białe pola.</w:t>
      </w:r>
    </w:p>
    <w:p w14:paraId="1AD51339" w14:textId="77777777" w:rsidR="00F9770D" w:rsidRPr="006837F6" w:rsidRDefault="00F9770D" w:rsidP="006D64B8">
      <w:pPr>
        <w:pStyle w:val="Tekstprzypisudolnego"/>
      </w:pPr>
      <w:r w:rsidRPr="006D64B8">
        <w:t>Wszystkie kwoty należy podawać w PLN, z dokładnością do dwóch miejsc po przecinku.</w:t>
      </w:r>
    </w:p>
  </w:footnote>
  <w:footnote w:id="3">
    <w:p w14:paraId="7B4F2E19" w14:textId="77777777" w:rsidR="00F9770D" w:rsidRPr="006837F6" w:rsidRDefault="00F9770D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Podpunkt wypełniany przez LGD.</w:t>
      </w:r>
    </w:p>
  </w:footnote>
  <w:footnote w:id="4">
    <w:p w14:paraId="27A85E5C" w14:textId="77777777" w:rsidR="00F9770D" w:rsidRPr="006837F6" w:rsidRDefault="00F9770D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Projekt grantowy współfinansowany z Europejskiego Funduszu Społecznego w ramach Osi priorytetowej 11 Rozwój lokalny kierowany przez społeczność, Działania 11.1 Włączenie społeczne na obszarach objętych LSR, Regionalnego Programu Operacyjnego Województwa Kujawsko-Pomorskiego na lata 2014–2020</w:t>
      </w:r>
    </w:p>
  </w:footnote>
  <w:footnote w:id="5">
    <w:p w14:paraId="0138AAD8" w14:textId="77777777" w:rsidR="00F9770D" w:rsidRPr="006837F6" w:rsidRDefault="00F9770D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Podpunkt wypełniany przez LGD.</w:t>
      </w:r>
    </w:p>
  </w:footnote>
  <w:footnote w:id="6">
    <w:p w14:paraId="75FED584" w14:textId="77777777" w:rsidR="00F9770D" w:rsidRPr="006837F6" w:rsidRDefault="00F9770D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Pola w podsekcji należy wypełnić również wtedy, gdy realizacja projektu będzie powierzona jednostce organizacyjnej </w:t>
      </w:r>
      <w:proofErr w:type="spellStart"/>
      <w:r w:rsidRPr="006837F6">
        <w:t>jst</w:t>
      </w:r>
      <w:proofErr w:type="spellEnd"/>
      <w:r w:rsidRPr="006837F6">
        <w:t xml:space="preserve"> nieposiadającej osobowości prawnej jako realizatorowi. </w:t>
      </w:r>
    </w:p>
  </w:footnote>
  <w:footnote w:id="7">
    <w:p w14:paraId="4C5219DF" w14:textId="77777777" w:rsidR="00F9770D" w:rsidRPr="006837F6" w:rsidRDefault="00F9770D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W przypadku podpisywania wniosku/umowy o powierzenie grantu przez osoby upoważnione, należy do wniosku załączyć udzielone pełnomocnictwo.</w:t>
      </w:r>
    </w:p>
  </w:footnote>
  <w:footnote w:id="8">
    <w:p w14:paraId="04B75B34" w14:textId="77777777" w:rsidR="00F9770D" w:rsidRPr="006837F6" w:rsidRDefault="00F9770D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W przypadku</w:t>
      </w:r>
      <w:r>
        <w:t>,</w:t>
      </w:r>
      <w:r w:rsidRPr="006837F6">
        <w:t xml:space="preserve"> gdy podmiot reprezentuje więcej niż jedna osoba należy powielić tabelkę.</w:t>
      </w:r>
    </w:p>
  </w:footnote>
  <w:footnote w:id="9">
    <w:p w14:paraId="09328F8B" w14:textId="77777777" w:rsidR="00F9770D" w:rsidRPr="006837F6" w:rsidRDefault="00F9770D" w:rsidP="006D64B8">
      <w:pPr>
        <w:pStyle w:val="Tekstprzypisudolnego"/>
      </w:pPr>
      <w:r w:rsidRPr="006837F6">
        <w:rPr>
          <w:rStyle w:val="Odwoanieprzypisudolnego"/>
        </w:rPr>
        <w:footnoteRef/>
      </w:r>
      <w:r w:rsidRPr="006837F6">
        <w:t xml:space="preserve"> Każda LGD uzupełnia o typy projektów wpisujące się w cel ogólny, cel szczegółowy oraz przedsięwzięcia zgodne z LSR i określone w ogłoszeniu naboru na powierzenie grantu.</w:t>
      </w:r>
    </w:p>
  </w:footnote>
  <w:footnote w:id="10">
    <w:p w14:paraId="73B97D11" w14:textId="77777777" w:rsidR="00F9770D" w:rsidRDefault="00F9770D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6113B2">
        <w:t xml:space="preserve"> przypadku projektu, który należy do wyjątku od standardu minimum</w:t>
      </w:r>
      <w:r>
        <w:t xml:space="preserve"> należy</w:t>
      </w:r>
      <w:r w:rsidRPr="006113B2">
        <w:t xml:space="preserve"> również zaplanować działania zapewniające przestrzeganie zasady równości szans kobiet i mężczyzn, pomimo że nie będą one przedmiotem oceny za pomocą kryteriów oceny ze standardu minimum.</w:t>
      </w:r>
    </w:p>
    <w:p w14:paraId="2DFFF082" w14:textId="77777777" w:rsidR="00F9770D" w:rsidRPr="006113B2" w:rsidRDefault="00F9770D" w:rsidP="006D64B8">
      <w:pPr>
        <w:pStyle w:val="Tekstprzypisudolnego"/>
      </w:pPr>
    </w:p>
  </w:footnote>
  <w:footnote w:id="11">
    <w:p w14:paraId="4EBA8477" w14:textId="77777777" w:rsidR="00F9770D" w:rsidRDefault="00F9770D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13B2">
        <w:t>Zamknięta rekrutacja – przez zamkniętą rekrutację rozumiemy sytuację, gdy projekt obejmuje, ze względu na swój zasięg oddziaływania, wsparciem wszystkich pracowników/personel konkretnego podmiotu, wyodrębnionej organizacyjnie części danego podmiotu lub konkretnej grupy podmiotów wskazanych we wniosku o dofinansowanie, np. jeśli kierujesz projekt tylko i wyłącznie do pracowników działu projektowania w firmie produkującej odzież i wsparciem obejmujesz wszystkie osoby pracujące w tym dziale albo kierujesz wsparcie do pracowników całego przedsiębiorstwa i wszystkie osoby z tego przedsiębiorstwa obejmujesz wsparciem.</w:t>
      </w:r>
    </w:p>
    <w:p w14:paraId="6478AFE1" w14:textId="77777777" w:rsidR="00F9770D" w:rsidRPr="006113B2" w:rsidRDefault="00F9770D" w:rsidP="006D64B8">
      <w:pPr>
        <w:pStyle w:val="Tekstprzypisudolnego"/>
      </w:pPr>
    </w:p>
  </w:footnote>
  <w:footnote w:id="12">
    <w:p w14:paraId="0500451A" w14:textId="77777777" w:rsidR="00F9770D" w:rsidRPr="006113B2" w:rsidRDefault="00F9770D" w:rsidP="006D64B8">
      <w:pPr>
        <w:pStyle w:val="Tekstprzypisudolnego"/>
      </w:pPr>
      <w:r w:rsidRPr="006113B2">
        <w:rPr>
          <w:rStyle w:val="Odwoanieprzypisudolnego"/>
        </w:rPr>
        <w:footnoteRef/>
      </w:r>
      <w:r w:rsidRPr="006113B2">
        <w:t xml:space="preserve"> Profil działalności wnioskodawcy ze względu na ograniczenia statutowe (np. Stowarzyszenie Samotnych Ojców lub teren zakładu karnego) – przez profil działalności wnioskodawcy ze względu na ograniczenia statutowe rozumiemy jednoznaczny zapis w ramach statutu (lub innego równoważnego dokumentu), że wnioskodawca przewiduje w ramach swojej działalności wsparcie skierowane tylko do jednej z płci. Pamiętaj, że w przypadku tego wyjątku możemy zweryfikować statut przed podpisaniem umowy o dofinansowanie projektu.</w:t>
      </w:r>
    </w:p>
  </w:footnote>
  <w:footnote w:id="13">
    <w:p w14:paraId="76679B4F" w14:textId="77777777" w:rsidR="00F9770D" w:rsidRDefault="00F9770D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1E17">
        <w:t>Zgodnie z zapisami Wytycznych w zakresie równości szans wymagamy wskazania sposobu realizacji zasady równości szans i niedyskryminacji, w tym dostępności dla osób z niepełnosprawnościami, w ramach projektu.</w:t>
      </w:r>
    </w:p>
    <w:p w14:paraId="7FBE0D9F" w14:textId="77777777" w:rsidR="00F9770D" w:rsidRPr="00674326" w:rsidRDefault="00F9770D" w:rsidP="006D64B8">
      <w:pPr>
        <w:pStyle w:val="Tekstprzypisudolnego"/>
      </w:pPr>
    </w:p>
  </w:footnote>
  <w:footnote w:id="14">
    <w:p w14:paraId="391D8A91" w14:textId="77777777" w:rsidR="00F9770D" w:rsidRDefault="00F9770D" w:rsidP="006D64B8">
      <w:pPr>
        <w:pStyle w:val="Tekstprzypisudolnego"/>
      </w:pPr>
      <w:r>
        <w:rPr>
          <w:rStyle w:val="Odwoanieprzypisudolnego"/>
        </w:rPr>
        <w:footnoteRef/>
      </w:r>
      <w:r>
        <w:t xml:space="preserve"> Dokument wymagany, gdy wniosek o powierzenie grantu jest podpisywany przez osobę/y nieposiadające statutowych uprawnień do reprezentowania wnioskodawcy. </w:t>
      </w:r>
    </w:p>
    <w:p w14:paraId="3D59B59E" w14:textId="77777777" w:rsidR="00F9770D" w:rsidRDefault="00F9770D" w:rsidP="006D64B8">
      <w:pPr>
        <w:pStyle w:val="Tekstprzypisudolnego"/>
      </w:pPr>
    </w:p>
  </w:footnote>
  <w:footnote w:id="15">
    <w:p w14:paraId="3599392E" w14:textId="77777777" w:rsidR="00F9770D" w:rsidRDefault="00F9770D">
      <w:pPr>
        <w:pStyle w:val="Tekstprzypisudolnego"/>
      </w:pPr>
      <w:r>
        <w:rPr>
          <w:rStyle w:val="Odwoanieprzypisudolnego"/>
        </w:rPr>
        <w:footnoteRef/>
      </w:r>
      <w:r>
        <w:t xml:space="preserve"> Ofert cenowe – w przypadku planowania zakupu środków trwałych, wyposażenia, sprzętu, urządzenia, mebli w ramach projektu należy załączyć 2-3 oferty cenowe, na podstawie których wyceniono wydatek w budżecie 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150E7" w14:textId="77777777" w:rsidR="00F9770D" w:rsidRPr="00936F42" w:rsidRDefault="00F9770D" w:rsidP="008A57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41A56"/>
    <w:multiLevelType w:val="hybridMultilevel"/>
    <w:tmpl w:val="F18C1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1B91"/>
    <w:rsid w:val="00021BA2"/>
    <w:rsid w:val="00023D44"/>
    <w:rsid w:val="000265DB"/>
    <w:rsid w:val="00030739"/>
    <w:rsid w:val="00032281"/>
    <w:rsid w:val="000331EF"/>
    <w:rsid w:val="0003333E"/>
    <w:rsid w:val="0003398D"/>
    <w:rsid w:val="00034B8B"/>
    <w:rsid w:val="00034E18"/>
    <w:rsid w:val="000352B3"/>
    <w:rsid w:val="00036A99"/>
    <w:rsid w:val="00037289"/>
    <w:rsid w:val="00042DB2"/>
    <w:rsid w:val="00050A68"/>
    <w:rsid w:val="00052110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1E17"/>
    <w:rsid w:val="0006278A"/>
    <w:rsid w:val="0006322B"/>
    <w:rsid w:val="00064A01"/>
    <w:rsid w:val="0007083A"/>
    <w:rsid w:val="0007155A"/>
    <w:rsid w:val="00071933"/>
    <w:rsid w:val="000726BD"/>
    <w:rsid w:val="00073E92"/>
    <w:rsid w:val="0007635E"/>
    <w:rsid w:val="0008030A"/>
    <w:rsid w:val="00080474"/>
    <w:rsid w:val="00080C96"/>
    <w:rsid w:val="000815EA"/>
    <w:rsid w:val="00081BD3"/>
    <w:rsid w:val="000829DF"/>
    <w:rsid w:val="000830FE"/>
    <w:rsid w:val="0008332E"/>
    <w:rsid w:val="000835D3"/>
    <w:rsid w:val="00083C87"/>
    <w:rsid w:val="0008447E"/>
    <w:rsid w:val="00084B1A"/>
    <w:rsid w:val="00085C58"/>
    <w:rsid w:val="00086DE0"/>
    <w:rsid w:val="000908A4"/>
    <w:rsid w:val="00091028"/>
    <w:rsid w:val="00091883"/>
    <w:rsid w:val="0009237B"/>
    <w:rsid w:val="00093B95"/>
    <w:rsid w:val="000953C7"/>
    <w:rsid w:val="00096982"/>
    <w:rsid w:val="000A0587"/>
    <w:rsid w:val="000A11E0"/>
    <w:rsid w:val="000A25FE"/>
    <w:rsid w:val="000A43AA"/>
    <w:rsid w:val="000A502C"/>
    <w:rsid w:val="000A5093"/>
    <w:rsid w:val="000A5DA2"/>
    <w:rsid w:val="000A77C4"/>
    <w:rsid w:val="000B03D4"/>
    <w:rsid w:val="000B0B14"/>
    <w:rsid w:val="000B0D14"/>
    <w:rsid w:val="000B1F96"/>
    <w:rsid w:val="000B24AA"/>
    <w:rsid w:val="000B4A97"/>
    <w:rsid w:val="000B58C6"/>
    <w:rsid w:val="000B63A1"/>
    <w:rsid w:val="000C6E11"/>
    <w:rsid w:val="000D095D"/>
    <w:rsid w:val="000D1209"/>
    <w:rsid w:val="000D2775"/>
    <w:rsid w:val="000D2D78"/>
    <w:rsid w:val="000D2F07"/>
    <w:rsid w:val="000D38A9"/>
    <w:rsid w:val="000D5D62"/>
    <w:rsid w:val="000D63AD"/>
    <w:rsid w:val="000D6CE6"/>
    <w:rsid w:val="000D7993"/>
    <w:rsid w:val="000D7BED"/>
    <w:rsid w:val="000E1766"/>
    <w:rsid w:val="000E2C68"/>
    <w:rsid w:val="000E39AE"/>
    <w:rsid w:val="000E467E"/>
    <w:rsid w:val="000E49D8"/>
    <w:rsid w:val="000E6D7B"/>
    <w:rsid w:val="000E73E4"/>
    <w:rsid w:val="000E7528"/>
    <w:rsid w:val="000F09EF"/>
    <w:rsid w:val="000F0D6B"/>
    <w:rsid w:val="000F1F15"/>
    <w:rsid w:val="000F1F2C"/>
    <w:rsid w:val="000F2D21"/>
    <w:rsid w:val="000F62F6"/>
    <w:rsid w:val="000F6497"/>
    <w:rsid w:val="000F7F8C"/>
    <w:rsid w:val="001016AD"/>
    <w:rsid w:val="00103B57"/>
    <w:rsid w:val="00104580"/>
    <w:rsid w:val="00110804"/>
    <w:rsid w:val="0011112E"/>
    <w:rsid w:val="001112DF"/>
    <w:rsid w:val="00121DB1"/>
    <w:rsid w:val="00123D77"/>
    <w:rsid w:val="00126989"/>
    <w:rsid w:val="0013570F"/>
    <w:rsid w:val="00137978"/>
    <w:rsid w:val="001448FB"/>
    <w:rsid w:val="0014584F"/>
    <w:rsid w:val="001474F2"/>
    <w:rsid w:val="0015513F"/>
    <w:rsid w:val="00156516"/>
    <w:rsid w:val="00160956"/>
    <w:rsid w:val="001612B9"/>
    <w:rsid w:val="00164911"/>
    <w:rsid w:val="0016525A"/>
    <w:rsid w:val="00165511"/>
    <w:rsid w:val="00165AA6"/>
    <w:rsid w:val="0016770E"/>
    <w:rsid w:val="001704DF"/>
    <w:rsid w:val="001709F8"/>
    <w:rsid w:val="001718DA"/>
    <w:rsid w:val="0017485C"/>
    <w:rsid w:val="00176451"/>
    <w:rsid w:val="00176C5E"/>
    <w:rsid w:val="00183159"/>
    <w:rsid w:val="0019105F"/>
    <w:rsid w:val="001929E9"/>
    <w:rsid w:val="00192DBF"/>
    <w:rsid w:val="00193D7C"/>
    <w:rsid w:val="00194E56"/>
    <w:rsid w:val="001974E9"/>
    <w:rsid w:val="0019767E"/>
    <w:rsid w:val="00197D10"/>
    <w:rsid w:val="001A0367"/>
    <w:rsid w:val="001A241E"/>
    <w:rsid w:val="001A621F"/>
    <w:rsid w:val="001A7092"/>
    <w:rsid w:val="001B0CBE"/>
    <w:rsid w:val="001B402F"/>
    <w:rsid w:val="001B7BA0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3E5B"/>
    <w:rsid w:val="001D5EC1"/>
    <w:rsid w:val="001D5FD1"/>
    <w:rsid w:val="001D6389"/>
    <w:rsid w:val="001D6515"/>
    <w:rsid w:val="001D660E"/>
    <w:rsid w:val="001D74BA"/>
    <w:rsid w:val="001E099B"/>
    <w:rsid w:val="001E40E2"/>
    <w:rsid w:val="001E6FDE"/>
    <w:rsid w:val="001E72E7"/>
    <w:rsid w:val="001F0444"/>
    <w:rsid w:val="001F16D8"/>
    <w:rsid w:val="001F6C19"/>
    <w:rsid w:val="001F7752"/>
    <w:rsid w:val="002029D1"/>
    <w:rsid w:val="00203A35"/>
    <w:rsid w:val="00207F5F"/>
    <w:rsid w:val="00210B01"/>
    <w:rsid w:val="00211E67"/>
    <w:rsid w:val="002121EB"/>
    <w:rsid w:val="00213CBC"/>
    <w:rsid w:val="0021484D"/>
    <w:rsid w:val="00220A1F"/>
    <w:rsid w:val="0022174C"/>
    <w:rsid w:val="00223B45"/>
    <w:rsid w:val="00225CF0"/>
    <w:rsid w:val="00225F3C"/>
    <w:rsid w:val="00227DE3"/>
    <w:rsid w:val="00231DBC"/>
    <w:rsid w:val="00235BAD"/>
    <w:rsid w:val="0023667F"/>
    <w:rsid w:val="00241239"/>
    <w:rsid w:val="0024448B"/>
    <w:rsid w:val="00246145"/>
    <w:rsid w:val="00246166"/>
    <w:rsid w:val="002475C2"/>
    <w:rsid w:val="002477C2"/>
    <w:rsid w:val="002520BB"/>
    <w:rsid w:val="002539F0"/>
    <w:rsid w:val="00253CB3"/>
    <w:rsid w:val="00257A50"/>
    <w:rsid w:val="00261BC5"/>
    <w:rsid w:val="00261F24"/>
    <w:rsid w:val="00262C6E"/>
    <w:rsid w:val="00262DBF"/>
    <w:rsid w:val="002642B2"/>
    <w:rsid w:val="002651A3"/>
    <w:rsid w:val="00271729"/>
    <w:rsid w:val="00275D99"/>
    <w:rsid w:val="00276FF4"/>
    <w:rsid w:val="00277416"/>
    <w:rsid w:val="002774F6"/>
    <w:rsid w:val="00284F43"/>
    <w:rsid w:val="002855A7"/>
    <w:rsid w:val="00290BC2"/>
    <w:rsid w:val="00291A92"/>
    <w:rsid w:val="00292ECC"/>
    <w:rsid w:val="002956C5"/>
    <w:rsid w:val="00296E13"/>
    <w:rsid w:val="00297CFD"/>
    <w:rsid w:val="002A0E77"/>
    <w:rsid w:val="002A1F28"/>
    <w:rsid w:val="002A22F2"/>
    <w:rsid w:val="002A2704"/>
    <w:rsid w:val="002A2D90"/>
    <w:rsid w:val="002A446B"/>
    <w:rsid w:val="002A5BD2"/>
    <w:rsid w:val="002A5C1A"/>
    <w:rsid w:val="002B1E9C"/>
    <w:rsid w:val="002B2CFD"/>
    <w:rsid w:val="002B3C9E"/>
    <w:rsid w:val="002B3E6B"/>
    <w:rsid w:val="002B4FDE"/>
    <w:rsid w:val="002B739C"/>
    <w:rsid w:val="002C06E1"/>
    <w:rsid w:val="002C18A2"/>
    <w:rsid w:val="002C244B"/>
    <w:rsid w:val="002C2E4A"/>
    <w:rsid w:val="002C6349"/>
    <w:rsid w:val="002C75C3"/>
    <w:rsid w:val="002D135F"/>
    <w:rsid w:val="002D2E6D"/>
    <w:rsid w:val="002D387A"/>
    <w:rsid w:val="002D43B9"/>
    <w:rsid w:val="002D5F70"/>
    <w:rsid w:val="002E0080"/>
    <w:rsid w:val="002E1D48"/>
    <w:rsid w:val="002E4688"/>
    <w:rsid w:val="002E4EAB"/>
    <w:rsid w:val="002E4EC7"/>
    <w:rsid w:val="002E4FEE"/>
    <w:rsid w:val="002E5467"/>
    <w:rsid w:val="002E79EF"/>
    <w:rsid w:val="002F1764"/>
    <w:rsid w:val="002F5CA1"/>
    <w:rsid w:val="00300F0F"/>
    <w:rsid w:val="00301C4F"/>
    <w:rsid w:val="00303B3C"/>
    <w:rsid w:val="003044E9"/>
    <w:rsid w:val="003053E1"/>
    <w:rsid w:val="00305AC4"/>
    <w:rsid w:val="0030610E"/>
    <w:rsid w:val="0030788A"/>
    <w:rsid w:val="00307A72"/>
    <w:rsid w:val="003111DE"/>
    <w:rsid w:val="003111EF"/>
    <w:rsid w:val="003123BF"/>
    <w:rsid w:val="00313917"/>
    <w:rsid w:val="003148CB"/>
    <w:rsid w:val="003170CB"/>
    <w:rsid w:val="00321F69"/>
    <w:rsid w:val="00322DB7"/>
    <w:rsid w:val="00325098"/>
    <w:rsid w:val="003250B5"/>
    <w:rsid w:val="00325D7A"/>
    <w:rsid w:val="0032626C"/>
    <w:rsid w:val="00330505"/>
    <w:rsid w:val="00330644"/>
    <w:rsid w:val="00330DD3"/>
    <w:rsid w:val="003313DA"/>
    <w:rsid w:val="00333202"/>
    <w:rsid w:val="0033344E"/>
    <w:rsid w:val="00336316"/>
    <w:rsid w:val="00336335"/>
    <w:rsid w:val="00336470"/>
    <w:rsid w:val="00345353"/>
    <w:rsid w:val="00345785"/>
    <w:rsid w:val="003469FB"/>
    <w:rsid w:val="00353E4C"/>
    <w:rsid w:val="00356841"/>
    <w:rsid w:val="00360883"/>
    <w:rsid w:val="00362063"/>
    <w:rsid w:val="00362343"/>
    <w:rsid w:val="00362811"/>
    <w:rsid w:val="00363A25"/>
    <w:rsid w:val="003654CF"/>
    <w:rsid w:val="00365586"/>
    <w:rsid w:val="00365ABB"/>
    <w:rsid w:val="00370EDF"/>
    <w:rsid w:val="00374916"/>
    <w:rsid w:val="003770C5"/>
    <w:rsid w:val="00377D08"/>
    <w:rsid w:val="003800A1"/>
    <w:rsid w:val="00383A35"/>
    <w:rsid w:val="00383CB9"/>
    <w:rsid w:val="003851A4"/>
    <w:rsid w:val="00385BA2"/>
    <w:rsid w:val="003868A7"/>
    <w:rsid w:val="00387A34"/>
    <w:rsid w:val="003900D8"/>
    <w:rsid w:val="003924DE"/>
    <w:rsid w:val="00392A3D"/>
    <w:rsid w:val="00392A48"/>
    <w:rsid w:val="00392CD0"/>
    <w:rsid w:val="00392E1B"/>
    <w:rsid w:val="00397329"/>
    <w:rsid w:val="00397601"/>
    <w:rsid w:val="003A0834"/>
    <w:rsid w:val="003A0931"/>
    <w:rsid w:val="003A12E8"/>
    <w:rsid w:val="003A39A8"/>
    <w:rsid w:val="003A435E"/>
    <w:rsid w:val="003A4EFD"/>
    <w:rsid w:val="003A5AE4"/>
    <w:rsid w:val="003A6218"/>
    <w:rsid w:val="003A6243"/>
    <w:rsid w:val="003A721E"/>
    <w:rsid w:val="003B17F2"/>
    <w:rsid w:val="003B189D"/>
    <w:rsid w:val="003B2740"/>
    <w:rsid w:val="003C3B16"/>
    <w:rsid w:val="003C71DD"/>
    <w:rsid w:val="003D0D3D"/>
    <w:rsid w:val="003D2916"/>
    <w:rsid w:val="003D5A7C"/>
    <w:rsid w:val="003D5F27"/>
    <w:rsid w:val="003D6D9D"/>
    <w:rsid w:val="003E0DE2"/>
    <w:rsid w:val="003E2BD0"/>
    <w:rsid w:val="003E2CFC"/>
    <w:rsid w:val="003E32E4"/>
    <w:rsid w:val="003E6A0F"/>
    <w:rsid w:val="003F00B0"/>
    <w:rsid w:val="003F2199"/>
    <w:rsid w:val="003F236E"/>
    <w:rsid w:val="003F3011"/>
    <w:rsid w:val="003F37B9"/>
    <w:rsid w:val="003F3E53"/>
    <w:rsid w:val="003F5F30"/>
    <w:rsid w:val="003F640D"/>
    <w:rsid w:val="00406FAE"/>
    <w:rsid w:val="0041223B"/>
    <w:rsid w:val="00415B50"/>
    <w:rsid w:val="00415E56"/>
    <w:rsid w:val="00422B67"/>
    <w:rsid w:val="00425EDB"/>
    <w:rsid w:val="0042670B"/>
    <w:rsid w:val="00427284"/>
    <w:rsid w:val="00427DF1"/>
    <w:rsid w:val="004323EB"/>
    <w:rsid w:val="00434356"/>
    <w:rsid w:val="004343D6"/>
    <w:rsid w:val="00437DBE"/>
    <w:rsid w:val="0044065D"/>
    <w:rsid w:val="00440A8E"/>
    <w:rsid w:val="00441631"/>
    <w:rsid w:val="00441806"/>
    <w:rsid w:val="00442419"/>
    <w:rsid w:val="00442DED"/>
    <w:rsid w:val="00442E14"/>
    <w:rsid w:val="004469EB"/>
    <w:rsid w:val="0045142C"/>
    <w:rsid w:val="00452D82"/>
    <w:rsid w:val="004542E1"/>
    <w:rsid w:val="00454557"/>
    <w:rsid w:val="004576C1"/>
    <w:rsid w:val="00457AE7"/>
    <w:rsid w:val="004654EB"/>
    <w:rsid w:val="00465A6C"/>
    <w:rsid w:val="0046718B"/>
    <w:rsid w:val="00471E4B"/>
    <w:rsid w:val="004724E4"/>
    <w:rsid w:val="004740C8"/>
    <w:rsid w:val="00475533"/>
    <w:rsid w:val="0047572E"/>
    <w:rsid w:val="004800C5"/>
    <w:rsid w:val="004803D4"/>
    <w:rsid w:val="00481A90"/>
    <w:rsid w:val="004860CF"/>
    <w:rsid w:val="0049015E"/>
    <w:rsid w:val="004921FB"/>
    <w:rsid w:val="00492E4B"/>
    <w:rsid w:val="004958C7"/>
    <w:rsid w:val="0049680B"/>
    <w:rsid w:val="004A5412"/>
    <w:rsid w:val="004A781F"/>
    <w:rsid w:val="004B0EF0"/>
    <w:rsid w:val="004B2D69"/>
    <w:rsid w:val="004C04CB"/>
    <w:rsid w:val="004C1771"/>
    <w:rsid w:val="004C309C"/>
    <w:rsid w:val="004C405A"/>
    <w:rsid w:val="004C565A"/>
    <w:rsid w:val="004C5814"/>
    <w:rsid w:val="004C62C9"/>
    <w:rsid w:val="004C73B7"/>
    <w:rsid w:val="004D0A0A"/>
    <w:rsid w:val="004E10DE"/>
    <w:rsid w:val="004E2146"/>
    <w:rsid w:val="004E239D"/>
    <w:rsid w:val="004F1D21"/>
    <w:rsid w:val="004F2597"/>
    <w:rsid w:val="004F47E4"/>
    <w:rsid w:val="004F4847"/>
    <w:rsid w:val="004F7538"/>
    <w:rsid w:val="00500519"/>
    <w:rsid w:val="00501A3A"/>
    <w:rsid w:val="0050383B"/>
    <w:rsid w:val="00503D86"/>
    <w:rsid w:val="0050575A"/>
    <w:rsid w:val="0050605F"/>
    <w:rsid w:val="00510841"/>
    <w:rsid w:val="0051179F"/>
    <w:rsid w:val="00514385"/>
    <w:rsid w:val="00514B3A"/>
    <w:rsid w:val="00520AF5"/>
    <w:rsid w:val="00525037"/>
    <w:rsid w:val="00526738"/>
    <w:rsid w:val="00530F8F"/>
    <w:rsid w:val="00532C8E"/>
    <w:rsid w:val="00532DEC"/>
    <w:rsid w:val="0053351B"/>
    <w:rsid w:val="00533570"/>
    <w:rsid w:val="00533AF3"/>
    <w:rsid w:val="00534694"/>
    <w:rsid w:val="00534A75"/>
    <w:rsid w:val="0053519A"/>
    <w:rsid w:val="00535F9E"/>
    <w:rsid w:val="0054041F"/>
    <w:rsid w:val="00542E68"/>
    <w:rsid w:val="005437B6"/>
    <w:rsid w:val="005443E2"/>
    <w:rsid w:val="005444ED"/>
    <w:rsid w:val="005454E0"/>
    <w:rsid w:val="00550B25"/>
    <w:rsid w:val="005525D2"/>
    <w:rsid w:val="005527F0"/>
    <w:rsid w:val="005542AD"/>
    <w:rsid w:val="00555904"/>
    <w:rsid w:val="00561468"/>
    <w:rsid w:val="00562825"/>
    <w:rsid w:val="00565AE6"/>
    <w:rsid w:val="0056634F"/>
    <w:rsid w:val="00566B0C"/>
    <w:rsid w:val="00571EC0"/>
    <w:rsid w:val="00573FCF"/>
    <w:rsid w:val="00576386"/>
    <w:rsid w:val="00577A69"/>
    <w:rsid w:val="00580402"/>
    <w:rsid w:val="00582B9F"/>
    <w:rsid w:val="00583F3A"/>
    <w:rsid w:val="00584464"/>
    <w:rsid w:val="00584C92"/>
    <w:rsid w:val="00587C51"/>
    <w:rsid w:val="00590266"/>
    <w:rsid w:val="0059097D"/>
    <w:rsid w:val="00590DBB"/>
    <w:rsid w:val="00593FA5"/>
    <w:rsid w:val="00595F7B"/>
    <w:rsid w:val="005967BD"/>
    <w:rsid w:val="005A138D"/>
    <w:rsid w:val="005A17F0"/>
    <w:rsid w:val="005A1F1F"/>
    <w:rsid w:val="005A26FB"/>
    <w:rsid w:val="005A3D06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6D45"/>
    <w:rsid w:val="005C00DE"/>
    <w:rsid w:val="005C089C"/>
    <w:rsid w:val="005C14B0"/>
    <w:rsid w:val="005C2BE2"/>
    <w:rsid w:val="005C5641"/>
    <w:rsid w:val="005C6458"/>
    <w:rsid w:val="005C67E6"/>
    <w:rsid w:val="005C6DCC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36F3"/>
    <w:rsid w:val="005F6B9A"/>
    <w:rsid w:val="005F6C65"/>
    <w:rsid w:val="005F72A1"/>
    <w:rsid w:val="00602396"/>
    <w:rsid w:val="00603E4C"/>
    <w:rsid w:val="00603EF8"/>
    <w:rsid w:val="00604B4F"/>
    <w:rsid w:val="006061EB"/>
    <w:rsid w:val="006061FA"/>
    <w:rsid w:val="0060634E"/>
    <w:rsid w:val="006078F8"/>
    <w:rsid w:val="006113B2"/>
    <w:rsid w:val="00613FE6"/>
    <w:rsid w:val="006155F7"/>
    <w:rsid w:val="006201CB"/>
    <w:rsid w:val="00620784"/>
    <w:rsid w:val="0062106E"/>
    <w:rsid w:val="0062238F"/>
    <w:rsid w:val="00630CC1"/>
    <w:rsid w:val="006310A2"/>
    <w:rsid w:val="00636368"/>
    <w:rsid w:val="00640458"/>
    <w:rsid w:val="00646370"/>
    <w:rsid w:val="006465F9"/>
    <w:rsid w:val="00647549"/>
    <w:rsid w:val="00650B9C"/>
    <w:rsid w:val="00653173"/>
    <w:rsid w:val="00654584"/>
    <w:rsid w:val="00654C6E"/>
    <w:rsid w:val="006550FB"/>
    <w:rsid w:val="00657482"/>
    <w:rsid w:val="00664747"/>
    <w:rsid w:val="00666B2A"/>
    <w:rsid w:val="0066782A"/>
    <w:rsid w:val="006714B2"/>
    <w:rsid w:val="006728FC"/>
    <w:rsid w:val="00672AAD"/>
    <w:rsid w:val="00673B98"/>
    <w:rsid w:val="00673D82"/>
    <w:rsid w:val="00674326"/>
    <w:rsid w:val="00675491"/>
    <w:rsid w:val="00680C7C"/>
    <w:rsid w:val="00680D4C"/>
    <w:rsid w:val="00680FD2"/>
    <w:rsid w:val="00681207"/>
    <w:rsid w:val="006829B5"/>
    <w:rsid w:val="00683088"/>
    <w:rsid w:val="006837F6"/>
    <w:rsid w:val="0068686F"/>
    <w:rsid w:val="00690E61"/>
    <w:rsid w:val="00691CEF"/>
    <w:rsid w:val="00692A1D"/>
    <w:rsid w:val="00692CB7"/>
    <w:rsid w:val="00693364"/>
    <w:rsid w:val="00693AE9"/>
    <w:rsid w:val="00694EFE"/>
    <w:rsid w:val="006952C5"/>
    <w:rsid w:val="00697C2B"/>
    <w:rsid w:val="006A0819"/>
    <w:rsid w:val="006A175F"/>
    <w:rsid w:val="006A22B4"/>
    <w:rsid w:val="006A525D"/>
    <w:rsid w:val="006A5C9A"/>
    <w:rsid w:val="006A5E00"/>
    <w:rsid w:val="006A666A"/>
    <w:rsid w:val="006A7619"/>
    <w:rsid w:val="006B0D71"/>
    <w:rsid w:val="006B10A5"/>
    <w:rsid w:val="006B1D6E"/>
    <w:rsid w:val="006B1FA1"/>
    <w:rsid w:val="006B21A6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621B"/>
    <w:rsid w:val="006C6957"/>
    <w:rsid w:val="006C7A1A"/>
    <w:rsid w:val="006D006D"/>
    <w:rsid w:val="006D37F7"/>
    <w:rsid w:val="006D64B8"/>
    <w:rsid w:val="006D69C4"/>
    <w:rsid w:val="006E16CF"/>
    <w:rsid w:val="006E2305"/>
    <w:rsid w:val="006E25CF"/>
    <w:rsid w:val="006E53D4"/>
    <w:rsid w:val="006E72CF"/>
    <w:rsid w:val="006F0B03"/>
    <w:rsid w:val="006F3355"/>
    <w:rsid w:val="006F61B5"/>
    <w:rsid w:val="006F6432"/>
    <w:rsid w:val="006F6E22"/>
    <w:rsid w:val="006F74F0"/>
    <w:rsid w:val="006F7705"/>
    <w:rsid w:val="006F7DBD"/>
    <w:rsid w:val="00701066"/>
    <w:rsid w:val="00702BE0"/>
    <w:rsid w:val="007055AE"/>
    <w:rsid w:val="0070579E"/>
    <w:rsid w:val="00705DE1"/>
    <w:rsid w:val="0070632F"/>
    <w:rsid w:val="00710F8A"/>
    <w:rsid w:val="00711851"/>
    <w:rsid w:val="007129C6"/>
    <w:rsid w:val="0071363C"/>
    <w:rsid w:val="00715782"/>
    <w:rsid w:val="00720904"/>
    <w:rsid w:val="00720D15"/>
    <w:rsid w:val="0072448A"/>
    <w:rsid w:val="00726592"/>
    <w:rsid w:val="00726D94"/>
    <w:rsid w:val="0072744E"/>
    <w:rsid w:val="00727475"/>
    <w:rsid w:val="00731750"/>
    <w:rsid w:val="00732A40"/>
    <w:rsid w:val="007342B5"/>
    <w:rsid w:val="00737128"/>
    <w:rsid w:val="00740CB0"/>
    <w:rsid w:val="00744F37"/>
    <w:rsid w:val="00747ADB"/>
    <w:rsid w:val="00751415"/>
    <w:rsid w:val="00751C7C"/>
    <w:rsid w:val="0075250D"/>
    <w:rsid w:val="00753F2C"/>
    <w:rsid w:val="00760E12"/>
    <w:rsid w:val="007632B0"/>
    <w:rsid w:val="00763CD8"/>
    <w:rsid w:val="00765460"/>
    <w:rsid w:val="00765EE6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2DDB"/>
    <w:rsid w:val="007B3A4B"/>
    <w:rsid w:val="007B62E7"/>
    <w:rsid w:val="007C2B19"/>
    <w:rsid w:val="007C4CCF"/>
    <w:rsid w:val="007C5B2A"/>
    <w:rsid w:val="007C6BD3"/>
    <w:rsid w:val="007D12F8"/>
    <w:rsid w:val="007D1639"/>
    <w:rsid w:val="007E23D4"/>
    <w:rsid w:val="007E266C"/>
    <w:rsid w:val="007E323F"/>
    <w:rsid w:val="007E5DB9"/>
    <w:rsid w:val="007E6277"/>
    <w:rsid w:val="007E7FBB"/>
    <w:rsid w:val="007F1347"/>
    <w:rsid w:val="007F1468"/>
    <w:rsid w:val="007F1978"/>
    <w:rsid w:val="007F3FFA"/>
    <w:rsid w:val="007F449F"/>
    <w:rsid w:val="007F4F8A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68B4"/>
    <w:rsid w:val="008207AE"/>
    <w:rsid w:val="00827909"/>
    <w:rsid w:val="00830EC4"/>
    <w:rsid w:val="00833454"/>
    <w:rsid w:val="00833951"/>
    <w:rsid w:val="00834D10"/>
    <w:rsid w:val="008353ED"/>
    <w:rsid w:val="008356D0"/>
    <w:rsid w:val="008425D4"/>
    <w:rsid w:val="00845B29"/>
    <w:rsid w:val="0084632C"/>
    <w:rsid w:val="00846D32"/>
    <w:rsid w:val="00847669"/>
    <w:rsid w:val="00852DB9"/>
    <w:rsid w:val="008544BD"/>
    <w:rsid w:val="00854DA2"/>
    <w:rsid w:val="008579E9"/>
    <w:rsid w:val="00861035"/>
    <w:rsid w:val="008629A1"/>
    <w:rsid w:val="00866510"/>
    <w:rsid w:val="00866F5C"/>
    <w:rsid w:val="00873033"/>
    <w:rsid w:val="0087351F"/>
    <w:rsid w:val="00873FAD"/>
    <w:rsid w:val="008762E6"/>
    <w:rsid w:val="0087662E"/>
    <w:rsid w:val="008803AE"/>
    <w:rsid w:val="00882427"/>
    <w:rsid w:val="0088365F"/>
    <w:rsid w:val="00883ACE"/>
    <w:rsid w:val="008847B5"/>
    <w:rsid w:val="00887887"/>
    <w:rsid w:val="00894906"/>
    <w:rsid w:val="00897090"/>
    <w:rsid w:val="008978A2"/>
    <w:rsid w:val="008A08C1"/>
    <w:rsid w:val="008A1655"/>
    <w:rsid w:val="008A352D"/>
    <w:rsid w:val="008A37CA"/>
    <w:rsid w:val="008A57C6"/>
    <w:rsid w:val="008A60EC"/>
    <w:rsid w:val="008B0B76"/>
    <w:rsid w:val="008B3808"/>
    <w:rsid w:val="008B4730"/>
    <w:rsid w:val="008B4F63"/>
    <w:rsid w:val="008B50FE"/>
    <w:rsid w:val="008B59FB"/>
    <w:rsid w:val="008B6170"/>
    <w:rsid w:val="008B621C"/>
    <w:rsid w:val="008B6EA7"/>
    <w:rsid w:val="008B6F1D"/>
    <w:rsid w:val="008C0177"/>
    <w:rsid w:val="008D01B4"/>
    <w:rsid w:val="008D30BF"/>
    <w:rsid w:val="008D4472"/>
    <w:rsid w:val="008D52EC"/>
    <w:rsid w:val="008D56CA"/>
    <w:rsid w:val="008D643F"/>
    <w:rsid w:val="008D7DA8"/>
    <w:rsid w:val="008E16B0"/>
    <w:rsid w:val="008E208B"/>
    <w:rsid w:val="008E23F1"/>
    <w:rsid w:val="008E2AC2"/>
    <w:rsid w:val="008E487C"/>
    <w:rsid w:val="008E49FA"/>
    <w:rsid w:val="008E4D79"/>
    <w:rsid w:val="008E603F"/>
    <w:rsid w:val="008E607A"/>
    <w:rsid w:val="008E773C"/>
    <w:rsid w:val="008F4554"/>
    <w:rsid w:val="008F5285"/>
    <w:rsid w:val="008F740B"/>
    <w:rsid w:val="008F7AA8"/>
    <w:rsid w:val="00901CE1"/>
    <w:rsid w:val="0090561F"/>
    <w:rsid w:val="00906A2A"/>
    <w:rsid w:val="00911F57"/>
    <w:rsid w:val="00914F8C"/>
    <w:rsid w:val="0091538C"/>
    <w:rsid w:val="0091663A"/>
    <w:rsid w:val="00920E65"/>
    <w:rsid w:val="009213BE"/>
    <w:rsid w:val="00921E3E"/>
    <w:rsid w:val="00923CC7"/>
    <w:rsid w:val="00924AD7"/>
    <w:rsid w:val="00924CA7"/>
    <w:rsid w:val="0092631E"/>
    <w:rsid w:val="00930190"/>
    <w:rsid w:val="00930774"/>
    <w:rsid w:val="00930F9F"/>
    <w:rsid w:val="00932122"/>
    <w:rsid w:val="00932939"/>
    <w:rsid w:val="00932DFD"/>
    <w:rsid w:val="00935647"/>
    <w:rsid w:val="00936776"/>
    <w:rsid w:val="00936F42"/>
    <w:rsid w:val="0094071D"/>
    <w:rsid w:val="009416E8"/>
    <w:rsid w:val="009433F5"/>
    <w:rsid w:val="009437C3"/>
    <w:rsid w:val="00945F89"/>
    <w:rsid w:val="00947246"/>
    <w:rsid w:val="0095040B"/>
    <w:rsid w:val="0095163B"/>
    <w:rsid w:val="00952699"/>
    <w:rsid w:val="009528A5"/>
    <w:rsid w:val="00953180"/>
    <w:rsid w:val="0095501B"/>
    <w:rsid w:val="0095739A"/>
    <w:rsid w:val="00965F48"/>
    <w:rsid w:val="00966CBB"/>
    <w:rsid w:val="00967D70"/>
    <w:rsid w:val="0097026C"/>
    <w:rsid w:val="009723CF"/>
    <w:rsid w:val="00975D8A"/>
    <w:rsid w:val="00976FDD"/>
    <w:rsid w:val="00977ABB"/>
    <w:rsid w:val="00981BAC"/>
    <w:rsid w:val="009841AD"/>
    <w:rsid w:val="00984FD0"/>
    <w:rsid w:val="009850C3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0DBA"/>
    <w:rsid w:val="009A1FBA"/>
    <w:rsid w:val="009A7572"/>
    <w:rsid w:val="009B0387"/>
    <w:rsid w:val="009B1E6F"/>
    <w:rsid w:val="009B3159"/>
    <w:rsid w:val="009B3824"/>
    <w:rsid w:val="009B6FFD"/>
    <w:rsid w:val="009C099D"/>
    <w:rsid w:val="009C1126"/>
    <w:rsid w:val="009C28B7"/>
    <w:rsid w:val="009C3931"/>
    <w:rsid w:val="009D2871"/>
    <w:rsid w:val="009E0492"/>
    <w:rsid w:val="009E0BB7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3C91"/>
    <w:rsid w:val="00A04FDB"/>
    <w:rsid w:val="00A05AEA"/>
    <w:rsid w:val="00A0678B"/>
    <w:rsid w:val="00A070A6"/>
    <w:rsid w:val="00A10EE2"/>
    <w:rsid w:val="00A10FB6"/>
    <w:rsid w:val="00A13732"/>
    <w:rsid w:val="00A15265"/>
    <w:rsid w:val="00A16CC1"/>
    <w:rsid w:val="00A205B2"/>
    <w:rsid w:val="00A20914"/>
    <w:rsid w:val="00A20C97"/>
    <w:rsid w:val="00A256B2"/>
    <w:rsid w:val="00A25B08"/>
    <w:rsid w:val="00A30A4B"/>
    <w:rsid w:val="00A31D23"/>
    <w:rsid w:val="00A35016"/>
    <w:rsid w:val="00A409A9"/>
    <w:rsid w:val="00A4215C"/>
    <w:rsid w:val="00A421CA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628A8"/>
    <w:rsid w:val="00A6290C"/>
    <w:rsid w:val="00A6445E"/>
    <w:rsid w:val="00A64EFF"/>
    <w:rsid w:val="00A65FA6"/>
    <w:rsid w:val="00A6677E"/>
    <w:rsid w:val="00A668FB"/>
    <w:rsid w:val="00A6692E"/>
    <w:rsid w:val="00A67085"/>
    <w:rsid w:val="00A72522"/>
    <w:rsid w:val="00A742B9"/>
    <w:rsid w:val="00A75569"/>
    <w:rsid w:val="00A75E66"/>
    <w:rsid w:val="00A7644A"/>
    <w:rsid w:val="00A76855"/>
    <w:rsid w:val="00A77242"/>
    <w:rsid w:val="00A77A35"/>
    <w:rsid w:val="00A80485"/>
    <w:rsid w:val="00A831A6"/>
    <w:rsid w:val="00A8455F"/>
    <w:rsid w:val="00A906B1"/>
    <w:rsid w:val="00A90738"/>
    <w:rsid w:val="00A928D1"/>
    <w:rsid w:val="00A956E9"/>
    <w:rsid w:val="00AA1E5B"/>
    <w:rsid w:val="00AA2AA1"/>
    <w:rsid w:val="00AA33C1"/>
    <w:rsid w:val="00AA3E84"/>
    <w:rsid w:val="00AB0FDE"/>
    <w:rsid w:val="00AB143B"/>
    <w:rsid w:val="00AB1D31"/>
    <w:rsid w:val="00AB39CF"/>
    <w:rsid w:val="00AB3A32"/>
    <w:rsid w:val="00AB5250"/>
    <w:rsid w:val="00AB556A"/>
    <w:rsid w:val="00AC0781"/>
    <w:rsid w:val="00AC38C7"/>
    <w:rsid w:val="00AC579A"/>
    <w:rsid w:val="00AC5C95"/>
    <w:rsid w:val="00AD029C"/>
    <w:rsid w:val="00AD04EB"/>
    <w:rsid w:val="00AD2346"/>
    <w:rsid w:val="00AD547A"/>
    <w:rsid w:val="00AD6C21"/>
    <w:rsid w:val="00AD7BD2"/>
    <w:rsid w:val="00AE11FB"/>
    <w:rsid w:val="00AE5D38"/>
    <w:rsid w:val="00AE654F"/>
    <w:rsid w:val="00AE784F"/>
    <w:rsid w:val="00AF1BDB"/>
    <w:rsid w:val="00AF31AA"/>
    <w:rsid w:val="00AF3565"/>
    <w:rsid w:val="00AF3BE9"/>
    <w:rsid w:val="00AF4F68"/>
    <w:rsid w:val="00AF50AD"/>
    <w:rsid w:val="00AF6BEB"/>
    <w:rsid w:val="00AF75F4"/>
    <w:rsid w:val="00B03CD2"/>
    <w:rsid w:val="00B04B34"/>
    <w:rsid w:val="00B04D8D"/>
    <w:rsid w:val="00B056EF"/>
    <w:rsid w:val="00B07838"/>
    <w:rsid w:val="00B110EF"/>
    <w:rsid w:val="00B111F7"/>
    <w:rsid w:val="00B112FF"/>
    <w:rsid w:val="00B1262F"/>
    <w:rsid w:val="00B14C01"/>
    <w:rsid w:val="00B14FC1"/>
    <w:rsid w:val="00B15468"/>
    <w:rsid w:val="00B16469"/>
    <w:rsid w:val="00B16613"/>
    <w:rsid w:val="00B2106D"/>
    <w:rsid w:val="00B213BB"/>
    <w:rsid w:val="00B22C27"/>
    <w:rsid w:val="00B239E5"/>
    <w:rsid w:val="00B251CD"/>
    <w:rsid w:val="00B30B71"/>
    <w:rsid w:val="00B32392"/>
    <w:rsid w:val="00B3269F"/>
    <w:rsid w:val="00B33F8A"/>
    <w:rsid w:val="00B34482"/>
    <w:rsid w:val="00B34E69"/>
    <w:rsid w:val="00B35627"/>
    <w:rsid w:val="00B37713"/>
    <w:rsid w:val="00B3792E"/>
    <w:rsid w:val="00B44D2C"/>
    <w:rsid w:val="00B45F5B"/>
    <w:rsid w:val="00B47FEA"/>
    <w:rsid w:val="00B50B7E"/>
    <w:rsid w:val="00B526D4"/>
    <w:rsid w:val="00B55301"/>
    <w:rsid w:val="00B5546F"/>
    <w:rsid w:val="00B56306"/>
    <w:rsid w:val="00B5707F"/>
    <w:rsid w:val="00B60BDD"/>
    <w:rsid w:val="00B62822"/>
    <w:rsid w:val="00B6333F"/>
    <w:rsid w:val="00B63902"/>
    <w:rsid w:val="00B67072"/>
    <w:rsid w:val="00B70D75"/>
    <w:rsid w:val="00B72480"/>
    <w:rsid w:val="00B756DA"/>
    <w:rsid w:val="00B7707A"/>
    <w:rsid w:val="00B804A1"/>
    <w:rsid w:val="00B85A9B"/>
    <w:rsid w:val="00B85CAD"/>
    <w:rsid w:val="00B876D0"/>
    <w:rsid w:val="00B911B8"/>
    <w:rsid w:val="00B914F0"/>
    <w:rsid w:val="00B9185C"/>
    <w:rsid w:val="00B933BA"/>
    <w:rsid w:val="00B94107"/>
    <w:rsid w:val="00B94FF8"/>
    <w:rsid w:val="00B955C9"/>
    <w:rsid w:val="00B95E99"/>
    <w:rsid w:val="00B96796"/>
    <w:rsid w:val="00B97E59"/>
    <w:rsid w:val="00BA1DC3"/>
    <w:rsid w:val="00BA2EC9"/>
    <w:rsid w:val="00BA4CC4"/>
    <w:rsid w:val="00BB0ABB"/>
    <w:rsid w:val="00BB129D"/>
    <w:rsid w:val="00BB17D1"/>
    <w:rsid w:val="00BB1CAC"/>
    <w:rsid w:val="00BB226C"/>
    <w:rsid w:val="00BB46C2"/>
    <w:rsid w:val="00BB6FA0"/>
    <w:rsid w:val="00BC1380"/>
    <w:rsid w:val="00BC3A22"/>
    <w:rsid w:val="00BC452B"/>
    <w:rsid w:val="00BC4909"/>
    <w:rsid w:val="00BC62D1"/>
    <w:rsid w:val="00BC6C18"/>
    <w:rsid w:val="00BD0D4E"/>
    <w:rsid w:val="00BD19DB"/>
    <w:rsid w:val="00BD48D1"/>
    <w:rsid w:val="00BD66B3"/>
    <w:rsid w:val="00BE13B8"/>
    <w:rsid w:val="00BE1BE4"/>
    <w:rsid w:val="00BE5EC4"/>
    <w:rsid w:val="00BE6470"/>
    <w:rsid w:val="00BE6733"/>
    <w:rsid w:val="00BE76AB"/>
    <w:rsid w:val="00BF425F"/>
    <w:rsid w:val="00C10166"/>
    <w:rsid w:val="00C154E7"/>
    <w:rsid w:val="00C16CCF"/>
    <w:rsid w:val="00C17B26"/>
    <w:rsid w:val="00C206AF"/>
    <w:rsid w:val="00C24CFC"/>
    <w:rsid w:val="00C257A1"/>
    <w:rsid w:val="00C2644A"/>
    <w:rsid w:val="00C27271"/>
    <w:rsid w:val="00C3094D"/>
    <w:rsid w:val="00C30A6D"/>
    <w:rsid w:val="00C311F6"/>
    <w:rsid w:val="00C31253"/>
    <w:rsid w:val="00C3551A"/>
    <w:rsid w:val="00C36EC6"/>
    <w:rsid w:val="00C40AE3"/>
    <w:rsid w:val="00C42E3B"/>
    <w:rsid w:val="00C44AEB"/>
    <w:rsid w:val="00C44F24"/>
    <w:rsid w:val="00C45457"/>
    <w:rsid w:val="00C474AD"/>
    <w:rsid w:val="00C5026B"/>
    <w:rsid w:val="00C50934"/>
    <w:rsid w:val="00C534F7"/>
    <w:rsid w:val="00C547BE"/>
    <w:rsid w:val="00C56879"/>
    <w:rsid w:val="00C57281"/>
    <w:rsid w:val="00C57951"/>
    <w:rsid w:val="00C628D8"/>
    <w:rsid w:val="00C62BF5"/>
    <w:rsid w:val="00C63689"/>
    <w:rsid w:val="00C652BE"/>
    <w:rsid w:val="00C65596"/>
    <w:rsid w:val="00C66B75"/>
    <w:rsid w:val="00C67AEB"/>
    <w:rsid w:val="00C702E1"/>
    <w:rsid w:val="00C71121"/>
    <w:rsid w:val="00C72B97"/>
    <w:rsid w:val="00C77882"/>
    <w:rsid w:val="00C80B36"/>
    <w:rsid w:val="00C83206"/>
    <w:rsid w:val="00C83ECD"/>
    <w:rsid w:val="00C845D9"/>
    <w:rsid w:val="00C92229"/>
    <w:rsid w:val="00C932C9"/>
    <w:rsid w:val="00C9604F"/>
    <w:rsid w:val="00C97501"/>
    <w:rsid w:val="00C97ECA"/>
    <w:rsid w:val="00CA035D"/>
    <w:rsid w:val="00CA25C7"/>
    <w:rsid w:val="00CA2EF3"/>
    <w:rsid w:val="00CA51A2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E1077"/>
    <w:rsid w:val="00CE1C15"/>
    <w:rsid w:val="00CE5404"/>
    <w:rsid w:val="00CE55A0"/>
    <w:rsid w:val="00CF2561"/>
    <w:rsid w:val="00CF4B94"/>
    <w:rsid w:val="00CF56FC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141B"/>
    <w:rsid w:val="00D27B91"/>
    <w:rsid w:val="00D3309E"/>
    <w:rsid w:val="00D36126"/>
    <w:rsid w:val="00D36DDA"/>
    <w:rsid w:val="00D375E3"/>
    <w:rsid w:val="00D378B4"/>
    <w:rsid w:val="00D37D33"/>
    <w:rsid w:val="00D4229E"/>
    <w:rsid w:val="00D425D9"/>
    <w:rsid w:val="00D42D9D"/>
    <w:rsid w:val="00D43686"/>
    <w:rsid w:val="00D43EE8"/>
    <w:rsid w:val="00D46F45"/>
    <w:rsid w:val="00D51F31"/>
    <w:rsid w:val="00D57A14"/>
    <w:rsid w:val="00D616A1"/>
    <w:rsid w:val="00D66355"/>
    <w:rsid w:val="00D67D91"/>
    <w:rsid w:val="00D707BD"/>
    <w:rsid w:val="00D70DBD"/>
    <w:rsid w:val="00D7250E"/>
    <w:rsid w:val="00D73996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2D2"/>
    <w:rsid w:val="00D878BD"/>
    <w:rsid w:val="00D90DBE"/>
    <w:rsid w:val="00D9102A"/>
    <w:rsid w:val="00D92B1F"/>
    <w:rsid w:val="00D935C6"/>
    <w:rsid w:val="00D93C2B"/>
    <w:rsid w:val="00D96195"/>
    <w:rsid w:val="00DA2952"/>
    <w:rsid w:val="00DA3CA5"/>
    <w:rsid w:val="00DA4D0A"/>
    <w:rsid w:val="00DB0756"/>
    <w:rsid w:val="00DB37A2"/>
    <w:rsid w:val="00DB42A8"/>
    <w:rsid w:val="00DB5D41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E3423"/>
    <w:rsid w:val="00DE6372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E03A69"/>
    <w:rsid w:val="00E041D9"/>
    <w:rsid w:val="00E06F08"/>
    <w:rsid w:val="00E10A1B"/>
    <w:rsid w:val="00E114E8"/>
    <w:rsid w:val="00E126C2"/>
    <w:rsid w:val="00E14FA9"/>
    <w:rsid w:val="00E163AE"/>
    <w:rsid w:val="00E16622"/>
    <w:rsid w:val="00E23BC3"/>
    <w:rsid w:val="00E24CC6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6FD6"/>
    <w:rsid w:val="00E372C3"/>
    <w:rsid w:val="00E37FEB"/>
    <w:rsid w:val="00E4176E"/>
    <w:rsid w:val="00E429F5"/>
    <w:rsid w:val="00E451EB"/>
    <w:rsid w:val="00E51734"/>
    <w:rsid w:val="00E55944"/>
    <w:rsid w:val="00E5643B"/>
    <w:rsid w:val="00E60E2B"/>
    <w:rsid w:val="00E61FD6"/>
    <w:rsid w:val="00E63F0D"/>
    <w:rsid w:val="00E64971"/>
    <w:rsid w:val="00E65B9A"/>
    <w:rsid w:val="00E66A6E"/>
    <w:rsid w:val="00E715B6"/>
    <w:rsid w:val="00E739A6"/>
    <w:rsid w:val="00E75EC2"/>
    <w:rsid w:val="00E7692C"/>
    <w:rsid w:val="00E771B2"/>
    <w:rsid w:val="00E80337"/>
    <w:rsid w:val="00E81FD1"/>
    <w:rsid w:val="00E82779"/>
    <w:rsid w:val="00E84370"/>
    <w:rsid w:val="00E85283"/>
    <w:rsid w:val="00E85460"/>
    <w:rsid w:val="00E856A5"/>
    <w:rsid w:val="00E8578B"/>
    <w:rsid w:val="00E8712C"/>
    <w:rsid w:val="00E87214"/>
    <w:rsid w:val="00E90D14"/>
    <w:rsid w:val="00E924E4"/>
    <w:rsid w:val="00E9278C"/>
    <w:rsid w:val="00E9341E"/>
    <w:rsid w:val="00E934C5"/>
    <w:rsid w:val="00E93CDB"/>
    <w:rsid w:val="00E93DC7"/>
    <w:rsid w:val="00E95C97"/>
    <w:rsid w:val="00E971A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5CA7"/>
    <w:rsid w:val="00ED60BD"/>
    <w:rsid w:val="00ED70BA"/>
    <w:rsid w:val="00EE0E3E"/>
    <w:rsid w:val="00EE23D5"/>
    <w:rsid w:val="00EE272B"/>
    <w:rsid w:val="00EE2BB9"/>
    <w:rsid w:val="00EE3A85"/>
    <w:rsid w:val="00EE40D7"/>
    <w:rsid w:val="00EE4517"/>
    <w:rsid w:val="00EE5F0B"/>
    <w:rsid w:val="00EE6199"/>
    <w:rsid w:val="00EF1BD1"/>
    <w:rsid w:val="00EF2969"/>
    <w:rsid w:val="00EF29B3"/>
    <w:rsid w:val="00EF2E74"/>
    <w:rsid w:val="00EF532E"/>
    <w:rsid w:val="00EF5598"/>
    <w:rsid w:val="00EF5B2F"/>
    <w:rsid w:val="00EF6288"/>
    <w:rsid w:val="00EF6BFB"/>
    <w:rsid w:val="00EF6D7A"/>
    <w:rsid w:val="00EF766D"/>
    <w:rsid w:val="00EF792E"/>
    <w:rsid w:val="00F0298A"/>
    <w:rsid w:val="00F0322A"/>
    <w:rsid w:val="00F0354C"/>
    <w:rsid w:val="00F03B8F"/>
    <w:rsid w:val="00F043EC"/>
    <w:rsid w:val="00F047AA"/>
    <w:rsid w:val="00F04D4E"/>
    <w:rsid w:val="00F053FB"/>
    <w:rsid w:val="00F109E8"/>
    <w:rsid w:val="00F10D4F"/>
    <w:rsid w:val="00F11B7E"/>
    <w:rsid w:val="00F127DE"/>
    <w:rsid w:val="00F1523C"/>
    <w:rsid w:val="00F16C07"/>
    <w:rsid w:val="00F178AD"/>
    <w:rsid w:val="00F220B9"/>
    <w:rsid w:val="00F227B3"/>
    <w:rsid w:val="00F245BC"/>
    <w:rsid w:val="00F25D00"/>
    <w:rsid w:val="00F26015"/>
    <w:rsid w:val="00F30BD2"/>
    <w:rsid w:val="00F318DB"/>
    <w:rsid w:val="00F34F20"/>
    <w:rsid w:val="00F37AE1"/>
    <w:rsid w:val="00F46C9A"/>
    <w:rsid w:val="00F4754D"/>
    <w:rsid w:val="00F50103"/>
    <w:rsid w:val="00F50562"/>
    <w:rsid w:val="00F5220C"/>
    <w:rsid w:val="00F60DCE"/>
    <w:rsid w:val="00F61A5D"/>
    <w:rsid w:val="00F63057"/>
    <w:rsid w:val="00F644C1"/>
    <w:rsid w:val="00F64C15"/>
    <w:rsid w:val="00F64F62"/>
    <w:rsid w:val="00F656ED"/>
    <w:rsid w:val="00F65929"/>
    <w:rsid w:val="00F7095B"/>
    <w:rsid w:val="00F70C2D"/>
    <w:rsid w:val="00F73A7E"/>
    <w:rsid w:val="00F757A0"/>
    <w:rsid w:val="00F81535"/>
    <w:rsid w:val="00F834AC"/>
    <w:rsid w:val="00F9770D"/>
    <w:rsid w:val="00F97760"/>
    <w:rsid w:val="00FA21F9"/>
    <w:rsid w:val="00FA2F2D"/>
    <w:rsid w:val="00FA4984"/>
    <w:rsid w:val="00FA4BD5"/>
    <w:rsid w:val="00FA5A31"/>
    <w:rsid w:val="00FA7E87"/>
    <w:rsid w:val="00FB003A"/>
    <w:rsid w:val="00FB159D"/>
    <w:rsid w:val="00FB19D3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791"/>
    <w:rsid w:val="00FC73F2"/>
    <w:rsid w:val="00FD0871"/>
    <w:rsid w:val="00FD13C5"/>
    <w:rsid w:val="00FD4F2D"/>
    <w:rsid w:val="00FD5C20"/>
    <w:rsid w:val="00FE1A3C"/>
    <w:rsid w:val="00FE61C4"/>
    <w:rsid w:val="00FE6A42"/>
    <w:rsid w:val="00FE76C7"/>
    <w:rsid w:val="00FF2493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75408"/>
  <w15:docId w15:val="{61F9076E-13EB-4BFA-9C61-695915A5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B98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6D64B8"/>
    <w:pPr>
      <w:tabs>
        <w:tab w:val="left" w:pos="142"/>
      </w:tabs>
      <w:spacing w:before="0" w:after="0" w:line="240" w:lineRule="auto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64B8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1E82-D04D-4221-9D83-89BCEF12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20</Pages>
  <Words>3498</Words>
  <Characters>20993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Sabina Noetzelmann</cp:lastModifiedBy>
  <cp:revision>42</cp:revision>
  <cp:lastPrinted>2017-05-25T11:00:00Z</cp:lastPrinted>
  <dcterms:created xsi:type="dcterms:W3CDTF">2018-04-23T12:45:00Z</dcterms:created>
  <dcterms:modified xsi:type="dcterms:W3CDTF">2020-11-26T06:40:00Z</dcterms:modified>
</cp:coreProperties>
</file>